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037" w14:textId="77777777" w:rsidR="00C35F27" w:rsidRDefault="00C35F27" w:rsidP="00664AD6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54A23370" w14:textId="77777777" w:rsidR="00131366" w:rsidRDefault="00131366" w:rsidP="00E47CB5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</w:p>
    <w:p w14:paraId="6D9C3823" w14:textId="77777777" w:rsidR="00131366" w:rsidRDefault="00131366" w:rsidP="00E47CB5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</w:p>
    <w:p w14:paraId="1D227880" w14:textId="77777777" w:rsidR="00E47CB5" w:rsidRPr="00313246" w:rsidRDefault="00264954" w:rsidP="00E47CB5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313246">
        <w:rPr>
          <w:rFonts w:ascii="Calibri" w:hAnsi="Calibri" w:cs="Calibri"/>
          <w:color w:val="A6A6A6"/>
          <w:sz w:val="18"/>
          <w:szCs w:val="18"/>
        </w:rPr>
        <w:t xml:space="preserve">Załącznik nr </w:t>
      </w:r>
      <w:r w:rsidR="00FE380A" w:rsidRPr="00313246">
        <w:rPr>
          <w:rFonts w:ascii="Calibri" w:hAnsi="Calibri" w:cs="Calibri"/>
          <w:color w:val="A6A6A6"/>
          <w:sz w:val="18"/>
          <w:szCs w:val="18"/>
        </w:rPr>
        <w:t>W.</w:t>
      </w:r>
      <w:r w:rsidR="00C353EF" w:rsidRPr="00313246">
        <w:rPr>
          <w:rFonts w:ascii="Calibri" w:hAnsi="Calibri" w:cs="Calibri"/>
          <w:color w:val="A6A6A6"/>
          <w:sz w:val="18"/>
          <w:szCs w:val="18"/>
        </w:rPr>
        <w:t>2</w:t>
      </w:r>
    </w:p>
    <w:p w14:paraId="4E757BA0" w14:textId="77777777" w:rsidR="0066246E" w:rsidRPr="00313246" w:rsidRDefault="00E47CB5" w:rsidP="008E7F9C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313246">
        <w:rPr>
          <w:rFonts w:ascii="Calibri" w:hAnsi="Calibri" w:cs="Calibri"/>
          <w:color w:val="A6A6A6"/>
          <w:sz w:val="18"/>
          <w:szCs w:val="18"/>
        </w:rPr>
        <w:t xml:space="preserve">do Instrukcji kredytowania </w:t>
      </w:r>
      <w:r w:rsidR="003957B8">
        <w:rPr>
          <w:rFonts w:ascii="Calibri" w:hAnsi="Calibri" w:cs="Calibri"/>
          <w:color w:val="A6A6A6"/>
          <w:sz w:val="18"/>
          <w:szCs w:val="18"/>
        </w:rPr>
        <w:t>działalności gospodarczej i rolniczej</w:t>
      </w:r>
    </w:p>
    <w:p w14:paraId="0C147AA7" w14:textId="77777777" w:rsidR="008E7F9C" w:rsidRDefault="008E7F9C" w:rsidP="008E7F9C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08B1FDC3" w14:textId="77777777" w:rsidR="008E7F9C" w:rsidRPr="00C35F27" w:rsidRDefault="008E7F9C" w:rsidP="008E7F9C">
      <w:pPr>
        <w:pStyle w:val="Nagwek"/>
        <w:jc w:val="right"/>
        <w:rPr>
          <w:rFonts w:ascii="Arial" w:hAnsi="Arial" w:cs="Arial"/>
          <w:sz w:val="18"/>
          <w:szCs w:val="18"/>
        </w:rPr>
      </w:pPr>
    </w:p>
    <w:p w14:paraId="2F60D1F2" w14:textId="77777777" w:rsidR="003071F9" w:rsidRPr="00313246" w:rsidRDefault="0066246E" w:rsidP="00313246">
      <w:pPr>
        <w:shd w:val="clear" w:color="auto" w:fill="FFFFFF"/>
        <w:spacing w:before="30" w:after="30"/>
        <w:jc w:val="center"/>
        <w:rPr>
          <w:rFonts w:ascii="Calibri" w:hAnsi="Calibri" w:cs="Calibri"/>
          <w:b/>
          <w:smallCaps/>
          <w:color w:val="008866"/>
          <w:sz w:val="24"/>
          <w:szCs w:val="24"/>
        </w:rPr>
      </w:pPr>
      <w:r w:rsidRPr="00313246">
        <w:rPr>
          <w:rFonts w:ascii="Calibri" w:hAnsi="Calibri" w:cs="Calibri"/>
          <w:b/>
          <w:smallCaps/>
          <w:color w:val="008866"/>
          <w:sz w:val="24"/>
          <w:szCs w:val="24"/>
        </w:rPr>
        <w:t>WNIOSEK O ZMIANĘ WARUNKÓW KREDYTOWANIA</w:t>
      </w:r>
    </w:p>
    <w:p w14:paraId="3062FBEB" w14:textId="77777777" w:rsidR="0066246E" w:rsidRPr="007C0CBD" w:rsidRDefault="00EE5155" w:rsidP="007C0CBD">
      <w:pPr>
        <w:pStyle w:val="Tekstpodstawowy"/>
        <w:numPr>
          <w:ilvl w:val="0"/>
          <w:numId w:val="30"/>
        </w:numPr>
        <w:spacing w:before="240" w:after="240"/>
        <w:ind w:left="0" w:hanging="142"/>
        <w:rPr>
          <w:rFonts w:ascii="Calibri" w:hAnsi="Calibri" w:cs="Arial"/>
          <w:b/>
          <w:smallCaps/>
          <w:color w:val="008866"/>
        </w:rPr>
      </w:pPr>
      <w:r w:rsidRPr="002F7BAE">
        <w:rPr>
          <w:rFonts w:ascii="Calibri" w:hAnsi="Calibri" w:cs="Arial"/>
          <w:b/>
          <w:smallCaps/>
          <w:color w:val="008866"/>
        </w:rPr>
        <w:t>INFORMACJE PODSTAWOWE:</w:t>
      </w:r>
      <w:r w:rsidR="008B5B8F">
        <w:rPr>
          <w:rFonts w:ascii="Calibri" w:hAnsi="Calibri" w:cs="Arial"/>
          <w:b/>
          <w:smallCaps/>
          <w:color w:val="008866"/>
        </w:rPr>
        <w:t xml:space="preserve"> </w:t>
      </w:r>
    </w:p>
    <w:tbl>
      <w:tblPr>
        <w:tblW w:w="51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1125"/>
        <w:gridCol w:w="870"/>
        <w:gridCol w:w="130"/>
        <w:gridCol w:w="2554"/>
        <w:gridCol w:w="796"/>
        <w:gridCol w:w="867"/>
        <w:gridCol w:w="2577"/>
        <w:tblGridChange w:id="0">
          <w:tblGrid>
            <w:gridCol w:w="1558"/>
            <w:gridCol w:w="1125"/>
            <w:gridCol w:w="870"/>
            <w:gridCol w:w="130"/>
            <w:gridCol w:w="2554"/>
            <w:gridCol w:w="796"/>
            <w:gridCol w:w="867"/>
            <w:gridCol w:w="2577"/>
          </w:tblGrid>
        </w:tblGridChange>
      </w:tblGrid>
      <w:tr w:rsidR="001A4DCB" w:rsidRPr="00343EBA" w14:paraId="7311950E" w14:textId="77777777" w:rsidTr="00C43B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60673964" w14:textId="77777777" w:rsidR="001A4DCB" w:rsidRPr="00313246" w:rsidRDefault="006223D7" w:rsidP="00477085">
            <w:pPr>
              <w:pStyle w:val="Tekstpodstawowy"/>
              <w:spacing w:after="0"/>
              <w:rPr>
                <w:rFonts w:ascii="Calibri" w:hAnsi="Calibri" w:cs="Calibri"/>
                <w:b/>
                <w:smallCaps/>
              </w:rPr>
            </w:pPr>
            <w:r w:rsidRPr="00313246">
              <w:rPr>
                <w:rFonts w:ascii="Calibri" w:hAnsi="Calibri" w:cs="Calibri"/>
                <w:b/>
                <w:smallCaps/>
                <w:color w:val="008866"/>
              </w:rPr>
              <w:t>1.</w:t>
            </w:r>
            <w:r w:rsidRPr="00313246">
              <w:rPr>
                <w:rFonts w:ascii="Calibri" w:hAnsi="Calibri" w:cs="Calibri"/>
                <w:b/>
                <w:smallCaps/>
              </w:rPr>
              <w:t xml:space="preserve"> </w:t>
            </w:r>
            <w:r w:rsidR="00A50DDB" w:rsidRPr="00313246">
              <w:rPr>
                <w:rFonts w:ascii="Calibri" w:hAnsi="Calibri" w:cs="Calibri"/>
                <w:b/>
                <w:smallCaps/>
              </w:rPr>
              <w:t>WNIOSKODAWCA</w:t>
            </w:r>
            <w:r w:rsidR="00A50DDB" w:rsidRPr="00313246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176C5A" w:rsidRPr="00343EBA" w14:paraId="360EA5F3" w14:textId="77777777" w:rsidTr="00A50DDB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57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0490313A" w14:textId="77777777" w:rsidR="00176C5A" w:rsidRPr="00313246" w:rsidRDefault="00176C5A" w:rsidP="001514F4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Nazwa Wnioskodawcy</w:t>
            </w:r>
          </w:p>
        </w:tc>
        <w:tc>
          <w:tcPr>
            <w:tcW w:w="3243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ABD2A5B" w14:textId="77777777" w:rsidR="00176C5A" w:rsidRPr="00343EBA" w:rsidRDefault="00176C5A" w:rsidP="001514F4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176C5A" w:rsidRPr="00343EBA" w14:paraId="3EE85292" w14:textId="77777777" w:rsidTr="00A50DD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57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B011A4A" w14:textId="77777777" w:rsidR="00176C5A" w:rsidRPr="00313246" w:rsidRDefault="00176C5A" w:rsidP="001514F4">
            <w:pPr>
              <w:pStyle w:val="Tekstpodstawowy"/>
              <w:spacing w:after="0"/>
              <w:ind w:right="-95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Siedziba / Adres Wnioskodawcy</w:t>
            </w:r>
          </w:p>
        </w:tc>
        <w:tc>
          <w:tcPr>
            <w:tcW w:w="3243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45A7FDF" w14:textId="77777777" w:rsidR="00176C5A" w:rsidRPr="00343EBA" w:rsidRDefault="00176C5A" w:rsidP="001514F4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176C5A" w:rsidRPr="00343EBA" w14:paraId="49DE9959" w14:textId="77777777" w:rsidTr="00A50D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757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71B48C98" w14:textId="77777777" w:rsidR="00176C5A" w:rsidRPr="00313246" w:rsidRDefault="00176C5A" w:rsidP="001514F4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Status prawny</w:t>
            </w:r>
          </w:p>
        </w:tc>
        <w:tc>
          <w:tcPr>
            <w:tcW w:w="3243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6829017" w14:textId="77777777" w:rsidR="00176C5A" w:rsidRPr="00343EBA" w:rsidRDefault="00176C5A" w:rsidP="001514F4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3E1CAD" w:rsidRPr="00343EBA" w14:paraId="496F70F2" w14:textId="77777777" w:rsidTr="00A50D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757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7BADC0BF" w14:textId="77777777" w:rsidR="003E1CAD" w:rsidRPr="00313246" w:rsidRDefault="003E1CAD" w:rsidP="001514F4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3243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3C86249" w14:textId="77777777" w:rsidR="003E1CAD" w:rsidRPr="00343EBA" w:rsidRDefault="003E1CAD" w:rsidP="001514F4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B20E5" w:rsidRPr="00343EBA" w14:paraId="7DAAB375" w14:textId="77777777" w:rsidTr="00A50D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757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34CD95E" w14:textId="77777777" w:rsidR="00CB20E5" w:rsidRDefault="00CB20E5" w:rsidP="001514F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3243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63BC2BD" w14:textId="77777777" w:rsidR="00CB20E5" w:rsidRPr="00343EBA" w:rsidRDefault="00CB20E5" w:rsidP="001514F4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3E1CAD" w:rsidRPr="00343EBA" w14:paraId="12AB8F0D" w14:textId="77777777" w:rsidTr="00A50DD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757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8B397CD" w14:textId="77777777" w:rsidR="003E1CAD" w:rsidRPr="00313246" w:rsidRDefault="003E1CAD" w:rsidP="001514F4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F60363">
              <w:rPr>
                <w:rFonts w:ascii="Calibri" w:hAnsi="Calibri" w:cs="Arial"/>
                <w:bCs/>
                <w:color w:val="808080"/>
                <w:sz w:val="18"/>
                <w:szCs w:val="18"/>
              </w:rPr>
              <w:t>(o ile dotyczy)</w:t>
            </w:r>
          </w:p>
        </w:tc>
        <w:tc>
          <w:tcPr>
            <w:tcW w:w="3243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CD35689" w14:textId="77777777" w:rsidR="003E1CAD" w:rsidRPr="00343EBA" w:rsidRDefault="003E1CAD" w:rsidP="001514F4">
            <w:pPr>
              <w:pStyle w:val="Tekstpodstawowy"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5402E" w:rsidRPr="0085402E" w14:paraId="2205A086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A9BB1EC" w14:textId="77777777" w:rsidR="0085402E" w:rsidRPr="00313246" w:rsidRDefault="00176C5A" w:rsidP="00B52862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Dane osoby upoważnionej do kontaktów z Bankiem</w:t>
            </w:r>
            <w:r w:rsidR="0018526A">
              <w:rPr>
                <w:rFonts w:ascii="Calibri" w:hAnsi="Calibri" w:cs="Calibri"/>
                <w:b/>
              </w:rPr>
              <w:t xml:space="preserve"> </w:t>
            </w:r>
            <w:r w:rsidR="0018526A" w:rsidRPr="00C41F91">
              <w:rPr>
                <w:rFonts w:ascii="Calibri" w:hAnsi="Calibri" w:cs="Arial"/>
                <w:b/>
              </w:rPr>
              <w:t>w sprawie złożonego wniosku</w:t>
            </w:r>
            <w:r w:rsidRPr="00313246">
              <w:rPr>
                <w:rFonts w:ascii="Calibri" w:hAnsi="Calibri" w:cs="Calibri"/>
                <w:b/>
              </w:rPr>
              <w:t>:</w:t>
            </w:r>
          </w:p>
        </w:tc>
      </w:tr>
      <w:tr w:rsidR="00176C5A" w:rsidRPr="0085402E" w14:paraId="4735861A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CEBFCD6" w14:textId="77777777" w:rsidR="00176C5A" w:rsidRPr="00313246" w:rsidRDefault="00176C5A" w:rsidP="00B52862">
            <w:pPr>
              <w:rPr>
                <w:rFonts w:ascii="Calibri" w:hAnsi="Calibri" w:cs="Calibri"/>
                <w:bCs/>
              </w:rPr>
            </w:pPr>
            <w:r w:rsidRPr="00313246">
              <w:rPr>
                <w:rFonts w:ascii="Calibri" w:hAnsi="Calibri" w:cs="Calibri"/>
                <w:bCs/>
              </w:rPr>
              <w:t>Imię i nazwisko:</w:t>
            </w:r>
          </w:p>
        </w:tc>
        <w:tc>
          <w:tcPr>
            <w:tcW w:w="4257" w:type="pct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44F7483" w14:textId="77777777" w:rsidR="00176C5A" w:rsidRPr="00313246" w:rsidRDefault="00176C5A" w:rsidP="00B52862">
            <w:pPr>
              <w:rPr>
                <w:rFonts w:ascii="Calibri" w:hAnsi="Calibri" w:cs="Calibri"/>
                <w:bCs/>
              </w:rPr>
            </w:pPr>
          </w:p>
        </w:tc>
      </w:tr>
      <w:tr w:rsidR="00176C5A" w:rsidRPr="0085402E" w14:paraId="4D1B695B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80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B667C58" w14:textId="77777777" w:rsidR="00176C5A" w:rsidRPr="00313246" w:rsidRDefault="00176C5A" w:rsidP="001514F4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313246">
              <w:rPr>
                <w:rFonts w:ascii="Calibri" w:hAnsi="Calibri" w:cs="Calibri"/>
                <w:bCs/>
              </w:rPr>
              <w:t>Nr telefonu</w:t>
            </w:r>
            <w:r w:rsidR="0018526A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1696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5BD2132" w14:textId="77777777" w:rsidR="00176C5A" w:rsidRPr="00313246" w:rsidRDefault="00176C5A" w:rsidP="001514F4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  <w:color w:val="008866"/>
              </w:rPr>
              <w:t>________________________________</w:t>
            </w:r>
          </w:p>
        </w:tc>
        <w:tc>
          <w:tcPr>
            <w:tcW w:w="794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3AF644A" w14:textId="77777777" w:rsidR="00176C5A" w:rsidRPr="00FC44BE" w:rsidRDefault="00176C5A" w:rsidP="001514F4">
            <w:pPr>
              <w:pStyle w:val="Tekstpodstawowy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C44BE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122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0AA73EA8" w14:textId="77777777" w:rsidR="00176C5A" w:rsidRPr="00313246" w:rsidRDefault="00176C5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313246">
              <w:rPr>
                <w:rFonts w:ascii="Calibri" w:hAnsi="Calibri" w:cs="Calibri"/>
                <w:smallCaps/>
                <w:color w:val="008866"/>
              </w:rPr>
              <w:t>________________________</w:t>
            </w:r>
          </w:p>
        </w:tc>
      </w:tr>
      <w:tr w:rsidR="0018526A" w:rsidRPr="0085402E" w14:paraId="7E77BAC9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FA595FC" w14:textId="77777777" w:rsidR="0018526A" w:rsidRPr="00313246" w:rsidRDefault="0018526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F755CC">
              <w:rPr>
                <w:rFonts w:ascii="Calibri" w:hAnsi="Calibri" w:cs="Arial"/>
                <w:b/>
              </w:rPr>
              <w:t xml:space="preserve">Dane osoby upoważnionej do kontaktów z Bankiem w sprawie </w:t>
            </w:r>
            <w:r>
              <w:rPr>
                <w:rFonts w:ascii="Calibri" w:hAnsi="Calibri" w:cs="Arial"/>
                <w:b/>
              </w:rPr>
              <w:t xml:space="preserve">dokumentów finansowych </w:t>
            </w:r>
            <w:r w:rsidRPr="00F60363">
              <w:rPr>
                <w:rFonts w:ascii="Calibri" w:hAnsi="Calibri" w:cs="Arial"/>
                <w:bCs/>
                <w:color w:val="808080"/>
                <w:sz w:val="18"/>
                <w:szCs w:val="18"/>
              </w:rPr>
              <w:t>(uzupełnić o ile dotyczy)</w:t>
            </w:r>
          </w:p>
        </w:tc>
      </w:tr>
      <w:tr w:rsidR="0018526A" w:rsidRPr="0085402E" w14:paraId="4C91018B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245B3D8" w14:textId="77777777" w:rsidR="0018526A" w:rsidRPr="00313246" w:rsidRDefault="0018526A" w:rsidP="001514F4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  <w:r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4257" w:type="pct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7114500" w14:textId="77777777" w:rsidR="0018526A" w:rsidRPr="00313246" w:rsidRDefault="0018526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</w:p>
        </w:tc>
      </w:tr>
      <w:tr w:rsidR="0018526A" w:rsidRPr="0085402E" w14:paraId="122672B4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80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71F50497" w14:textId="77777777" w:rsidR="0018526A" w:rsidRPr="00313246" w:rsidRDefault="0018526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313246">
              <w:rPr>
                <w:rFonts w:ascii="Calibri" w:hAnsi="Calibri" w:cs="Calibri"/>
                <w:bCs/>
              </w:rPr>
              <w:t>Nr telefonu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1696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FBDFF8D" w14:textId="77777777" w:rsidR="0018526A" w:rsidRPr="00313246" w:rsidRDefault="0018526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313246">
              <w:rPr>
                <w:rFonts w:ascii="Calibri" w:hAnsi="Calibri" w:cs="Calibri"/>
                <w:color w:val="008866"/>
              </w:rPr>
              <w:t>________________________________</w:t>
            </w:r>
          </w:p>
        </w:tc>
        <w:tc>
          <w:tcPr>
            <w:tcW w:w="794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701B73E" w14:textId="77777777" w:rsidR="0018526A" w:rsidRPr="00313246" w:rsidRDefault="0018526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FC44BE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122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7DF7208" w14:textId="77777777" w:rsidR="0018526A" w:rsidRPr="00313246" w:rsidRDefault="0018526A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313246">
              <w:rPr>
                <w:rFonts w:ascii="Calibri" w:hAnsi="Calibri" w:cs="Calibri"/>
                <w:smallCaps/>
                <w:color w:val="008866"/>
              </w:rPr>
              <w:t>________________________</w:t>
            </w:r>
          </w:p>
        </w:tc>
      </w:tr>
      <w:tr w:rsidR="00FA2AF5" w:rsidRPr="0085402E" w14:paraId="0C5975BF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80B160A" w14:textId="77777777" w:rsidR="00FA2AF5" w:rsidRPr="00F755CC" w:rsidRDefault="00FA2AF5" w:rsidP="00176C5A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</w:rPr>
              <w:t>Rodzaj prowadzonej działalności</w:t>
            </w:r>
          </w:p>
        </w:tc>
      </w:tr>
      <w:tr w:rsidR="00FA2AF5" w:rsidRPr="0085402E" w14:paraId="20EA488F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F06DA61" w14:textId="77777777" w:rsidR="00FA2AF5" w:rsidRDefault="00FA2AF5" w:rsidP="00176C5A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</w:p>
          <w:p w14:paraId="24F4ABB5" w14:textId="77777777" w:rsidR="00FA2AF5" w:rsidRDefault="00FA2AF5" w:rsidP="00176C5A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</w:p>
          <w:p w14:paraId="596C0AE1" w14:textId="77777777" w:rsidR="00FA2AF5" w:rsidRPr="00F755CC" w:rsidRDefault="00FA2AF5" w:rsidP="00176C5A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</w:p>
        </w:tc>
      </w:tr>
      <w:tr w:rsidR="00827B7F" w:rsidRPr="0085402E" w14:paraId="123B2177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6EE623A" w14:textId="77777777" w:rsidR="00827B7F" w:rsidRPr="00313246" w:rsidRDefault="00827B7F" w:rsidP="00176C5A">
            <w:pPr>
              <w:pStyle w:val="Tekstpodstawowy"/>
              <w:spacing w:after="0"/>
              <w:rPr>
                <w:rFonts w:ascii="Calibri" w:hAnsi="Calibri" w:cs="Calibri"/>
                <w:smallCaps/>
                <w:color w:val="008866"/>
              </w:rPr>
            </w:pPr>
            <w:r w:rsidRPr="00F755CC">
              <w:rPr>
                <w:rFonts w:ascii="Calibri" w:hAnsi="Calibri" w:cs="Arial"/>
                <w:b/>
                <w:smallCaps/>
              </w:rPr>
              <w:t>PKD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B1726F">
              <w:rPr>
                <w:rFonts w:ascii="Calibri" w:hAnsi="Calibri" w:cs="Arial"/>
                <w:b/>
              </w:rPr>
              <w:t>prowadzonej działalności</w:t>
            </w:r>
            <w:r w:rsidRPr="00F755CC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827B7F" w:rsidRPr="0085402E" w14:paraId="1C1F204C" w14:textId="77777777" w:rsidTr="00A50DD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95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017F9645" w14:textId="77777777" w:rsidR="00827B7F" w:rsidRPr="00F755CC" w:rsidRDefault="00827B7F" w:rsidP="00582DEB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Cs/>
              </w:rPr>
              <w:t xml:space="preserve">Nr </w:t>
            </w:r>
            <w:r w:rsidRPr="0084094B">
              <w:rPr>
                <w:rFonts w:ascii="Calibri" w:hAnsi="Calibri" w:cs="Arial"/>
                <w:bCs/>
              </w:rPr>
              <w:t>PKD dominujące</w:t>
            </w:r>
            <w:r w:rsidRPr="00F755CC">
              <w:rPr>
                <w:rFonts w:ascii="Calibri" w:hAnsi="Calibri" w:cs="Arial"/>
                <w:bCs/>
              </w:rPr>
              <w:t>go ________</w:t>
            </w:r>
          </w:p>
          <w:p w14:paraId="16B485D9" w14:textId="77777777" w:rsidR="00827B7F" w:rsidRPr="00313246" w:rsidRDefault="00827B7F" w:rsidP="007C0CBD">
            <w:pPr>
              <w:pStyle w:val="Tekstpodstawowy"/>
              <w:spacing w:before="120" w:after="40"/>
              <w:rPr>
                <w:rFonts w:ascii="Calibri" w:hAnsi="Calibri" w:cs="Calibri"/>
                <w:smallCaps/>
                <w:color w:val="008866"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1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67F92D4" w14:textId="77777777" w:rsidR="00827B7F" w:rsidRPr="0084094B" w:rsidRDefault="00827B7F" w:rsidP="00582DEB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Cs/>
              </w:rPr>
              <w:t>Nr PKD dodatkowego ________</w:t>
            </w:r>
          </w:p>
          <w:p w14:paraId="07308874" w14:textId="77777777" w:rsidR="00827B7F" w:rsidRPr="00313246" w:rsidRDefault="00827B7F" w:rsidP="007C0CBD">
            <w:pPr>
              <w:pStyle w:val="Tekstpodstawowy"/>
              <w:spacing w:before="120" w:after="40"/>
              <w:rPr>
                <w:rFonts w:ascii="Calibri" w:hAnsi="Calibri" w:cs="Calibri"/>
                <w:smallCaps/>
                <w:color w:val="008866"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44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6BEF7329" w14:textId="77777777" w:rsidR="00827B7F" w:rsidRPr="0084094B" w:rsidRDefault="00827B7F" w:rsidP="00582DEB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Cs/>
              </w:rPr>
              <w:t>Nr PKD dodatkowego ________</w:t>
            </w:r>
          </w:p>
          <w:p w14:paraId="5C21EA1C" w14:textId="77777777" w:rsidR="00827B7F" w:rsidRPr="00313246" w:rsidRDefault="00827B7F" w:rsidP="007C0CBD">
            <w:pPr>
              <w:pStyle w:val="Tekstpodstawowy"/>
              <w:spacing w:before="120" w:after="40"/>
              <w:rPr>
                <w:rFonts w:ascii="Calibri" w:hAnsi="Calibri" w:cs="Calibri"/>
                <w:smallCaps/>
                <w:color w:val="008866"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</w:tr>
    </w:tbl>
    <w:p w14:paraId="7126BB34" w14:textId="77777777" w:rsidR="00A50DDB" w:rsidRDefault="00A50DDB" w:rsidP="00A50DDB"/>
    <w:tbl>
      <w:tblPr>
        <w:tblW w:w="512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854"/>
        <w:gridCol w:w="600"/>
        <w:gridCol w:w="1263"/>
        <w:gridCol w:w="1851"/>
        <w:gridCol w:w="1988"/>
        <w:gridCol w:w="1835"/>
      </w:tblGrid>
      <w:tr w:rsidR="00A50DDB" w:rsidRPr="00B1726F" w14:paraId="7AF04B35" w14:textId="77777777" w:rsidTr="002C7C7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598" w:type="dxa"/>
            <w:gridSpan w:val="7"/>
            <w:shd w:val="clear" w:color="auto" w:fill="D9D9D9"/>
            <w:vAlign w:val="center"/>
          </w:tcPr>
          <w:p w14:paraId="75E8B18C" w14:textId="77777777" w:rsidR="00A50DDB" w:rsidRPr="00B1726F" w:rsidRDefault="00A50DDB" w:rsidP="00A26230">
            <w:pPr>
              <w:jc w:val="both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  <w:b/>
                <w:smallCaps/>
                <w:color w:val="008866"/>
              </w:rPr>
              <w:t>2</w:t>
            </w:r>
            <w:r w:rsidRPr="00EC712C">
              <w:rPr>
                <w:rFonts w:ascii="Calibri" w:hAnsi="Calibri" w:cs="Arial"/>
                <w:b/>
                <w:smallCaps/>
                <w:color w:val="008866"/>
              </w:rPr>
              <w:t>.</w:t>
            </w:r>
            <w:r w:rsidRPr="00B1726F">
              <w:rPr>
                <w:rFonts w:ascii="Calibri" w:hAnsi="Calibri" w:cs="Arial"/>
                <w:b/>
                <w:smallCaps/>
              </w:rPr>
              <w:t xml:space="preserve"> </w:t>
            </w:r>
            <w:r>
              <w:rPr>
                <w:rFonts w:ascii="Calibri" w:hAnsi="Calibri" w:cs="Arial"/>
                <w:b/>
                <w:smallCaps/>
              </w:rPr>
              <w:t xml:space="preserve">STRUKTURA DOSTAWCÓW I ODBIORCÓW </w:t>
            </w:r>
            <w:r w:rsidR="00C872C9">
              <w:rPr>
                <w:rFonts w:ascii="Calibri" w:hAnsi="Calibri" w:cs="Arial"/>
                <w:b/>
                <w:smallCaps/>
              </w:rPr>
              <w:t xml:space="preserve">według stanu na dzień złożenia wniosku </w:t>
            </w:r>
            <w:r w:rsidRPr="00A26230">
              <w:rPr>
                <w:rFonts w:ascii="Calibri" w:hAnsi="Calibri" w:cs="Arial"/>
                <w:b/>
                <w:smallCaps/>
              </w:rPr>
              <w:t>(należy podać 5 największych dostawców i odbiorców)</w:t>
            </w:r>
            <w:r>
              <w:rPr>
                <w:rFonts w:ascii="Calibri" w:hAnsi="Calibri" w:cs="Arial"/>
                <w:b/>
                <w:smallCaps/>
              </w:rPr>
              <w:t>:*</w:t>
            </w:r>
          </w:p>
        </w:tc>
      </w:tr>
      <w:tr w:rsidR="00A50DDB" w:rsidRPr="00B1726F" w14:paraId="3D76834C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 w:val="restart"/>
            <w:shd w:val="clear" w:color="auto" w:fill="F2F2F2"/>
            <w:vAlign w:val="center"/>
          </w:tcPr>
          <w:p w14:paraId="6F821A20" w14:textId="77777777" w:rsidR="00A50DDB" w:rsidRPr="007967C5" w:rsidRDefault="00A50DDB" w:rsidP="00C06CD0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7967C5">
              <w:rPr>
                <w:rFonts w:ascii="Calibri" w:hAnsi="Calibri" w:cs="Arial"/>
                <w:b/>
              </w:rPr>
              <w:t>Dostawcy</w:t>
            </w:r>
          </w:p>
        </w:tc>
        <w:tc>
          <w:tcPr>
            <w:tcW w:w="2489" w:type="dxa"/>
            <w:gridSpan w:val="2"/>
            <w:shd w:val="clear" w:color="auto" w:fill="F2F2F2"/>
          </w:tcPr>
          <w:p w14:paraId="6D3130CA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7967C5">
              <w:rPr>
                <w:rFonts w:ascii="Calibri" w:hAnsi="Calibri" w:cs="Arial"/>
                <w:b/>
              </w:rPr>
              <w:t>Ogólna liczba Dostawców:</w:t>
            </w:r>
          </w:p>
        </w:tc>
        <w:tc>
          <w:tcPr>
            <w:tcW w:w="7054" w:type="dxa"/>
            <w:gridSpan w:val="4"/>
          </w:tcPr>
          <w:p w14:paraId="13299645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4BDD901F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0697D73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9543" w:type="dxa"/>
            <w:gridSpan w:val="6"/>
          </w:tcPr>
          <w:p w14:paraId="0A286CAB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dostawcy ZA OSTATNI ROK OBROT</w:t>
            </w:r>
            <w:r>
              <w:rPr>
                <w:rFonts w:ascii="Calibri" w:hAnsi="Calibri" w:cs="Arial"/>
                <w:b/>
                <w:u w:val="single"/>
              </w:rPr>
              <w:t>O</w:t>
            </w:r>
            <w:r w:rsidRPr="00993885">
              <w:rPr>
                <w:rFonts w:ascii="Calibri" w:hAnsi="Calibri" w:cs="Arial"/>
                <w:b/>
                <w:u w:val="single"/>
              </w:rPr>
              <w:t>WY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A50DDB" w:rsidRPr="00B1726F" w14:paraId="4D5DC64A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0DEED15A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  <w:vAlign w:val="center"/>
          </w:tcPr>
          <w:p w14:paraId="1DE2263D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Dostawcy</w:t>
            </w:r>
          </w:p>
        </w:tc>
        <w:tc>
          <w:tcPr>
            <w:tcW w:w="1893" w:type="dxa"/>
            <w:gridSpan w:val="2"/>
            <w:vAlign w:val="center"/>
          </w:tcPr>
          <w:p w14:paraId="07E1C303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dostawach</w:t>
            </w:r>
          </w:p>
        </w:tc>
        <w:tc>
          <w:tcPr>
            <w:tcW w:w="1889" w:type="dxa"/>
            <w:vAlign w:val="center"/>
          </w:tcPr>
          <w:p w14:paraId="7B02FD30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3CB815FF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2" w:type="dxa"/>
            <w:vAlign w:val="center"/>
          </w:tcPr>
          <w:p w14:paraId="7D309F57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Terminy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A50DDB" w:rsidRPr="00B1726F" w14:paraId="31021714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218CDE20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343231EA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04B1B202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0069B98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88BD7C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77E1EB05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4012BA53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383C2246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75FBA042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513FF318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D5DC7F2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31CC5BCB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07EA3C2A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2BA1E4AB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2982DC4B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1C49F06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5B9974D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9253860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3F0788B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0B4D32C8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4ACD1EA5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7CCE4EE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11B7065C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357BC1A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67C1E3E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451483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0D4C7FB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6C63C90A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3A1D877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19E3C7AA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526F84E5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B4A319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85E2782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1F1E670B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680E1FE1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 w:val="restart"/>
            <w:shd w:val="clear" w:color="auto" w:fill="F2F2F2"/>
            <w:vAlign w:val="center"/>
          </w:tcPr>
          <w:p w14:paraId="4B247FBD" w14:textId="77777777" w:rsidR="00A50DDB" w:rsidRPr="007967C5" w:rsidRDefault="00A50DDB" w:rsidP="00C06CD0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7967C5">
              <w:rPr>
                <w:rFonts w:ascii="Calibri" w:hAnsi="Calibri" w:cs="Arial"/>
                <w:b/>
              </w:rPr>
              <w:t>Odbiorca</w:t>
            </w:r>
          </w:p>
        </w:tc>
        <w:tc>
          <w:tcPr>
            <w:tcW w:w="2489" w:type="dxa"/>
            <w:gridSpan w:val="2"/>
            <w:shd w:val="clear" w:color="auto" w:fill="F2F2F2"/>
          </w:tcPr>
          <w:p w14:paraId="52456048" w14:textId="77777777" w:rsidR="00A50DDB" w:rsidRPr="007967C5" w:rsidRDefault="00A50DDB" w:rsidP="00C06CD0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7967C5">
              <w:rPr>
                <w:rFonts w:ascii="Calibri" w:hAnsi="Calibri" w:cs="Arial"/>
                <w:b/>
              </w:rPr>
              <w:t>Ogólna liczba Odbiorców:</w:t>
            </w:r>
          </w:p>
        </w:tc>
        <w:tc>
          <w:tcPr>
            <w:tcW w:w="7054" w:type="dxa"/>
            <w:gridSpan w:val="4"/>
          </w:tcPr>
          <w:p w14:paraId="4A8B9634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5063198C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00E9F686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9543" w:type="dxa"/>
            <w:gridSpan w:val="6"/>
          </w:tcPr>
          <w:p w14:paraId="2AA328DB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odbiorcy ZA OSTA</w:t>
            </w:r>
            <w:r>
              <w:rPr>
                <w:rFonts w:ascii="Calibri" w:hAnsi="Calibri" w:cs="Arial"/>
                <w:b/>
                <w:u w:val="single"/>
              </w:rPr>
              <w:t>T</w:t>
            </w:r>
            <w:r w:rsidRPr="00993885">
              <w:rPr>
                <w:rFonts w:ascii="Calibri" w:hAnsi="Calibri" w:cs="Arial"/>
                <w:b/>
                <w:u w:val="single"/>
              </w:rPr>
              <w:t>NI ROK</w:t>
            </w:r>
            <w:r>
              <w:rPr>
                <w:rFonts w:ascii="Calibri" w:hAnsi="Calibri" w:cs="Arial"/>
                <w:b/>
                <w:u w:val="single"/>
              </w:rPr>
              <w:t xml:space="preserve"> </w:t>
            </w:r>
            <w:r w:rsidRPr="00993885">
              <w:rPr>
                <w:rFonts w:ascii="Calibri" w:hAnsi="Calibri" w:cs="Arial"/>
                <w:b/>
                <w:u w:val="single"/>
              </w:rPr>
              <w:t>OBROT</w:t>
            </w:r>
            <w:r>
              <w:rPr>
                <w:rFonts w:ascii="Calibri" w:hAnsi="Calibri" w:cs="Arial"/>
                <w:b/>
                <w:u w:val="single"/>
              </w:rPr>
              <w:t>O</w:t>
            </w:r>
            <w:r w:rsidRPr="00993885">
              <w:rPr>
                <w:rFonts w:ascii="Calibri" w:hAnsi="Calibri" w:cs="Arial"/>
                <w:b/>
                <w:u w:val="single"/>
              </w:rPr>
              <w:t>WY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A50DDB" w:rsidRPr="00B1726F" w14:paraId="64407DAA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055" w:type="dxa"/>
            <w:vMerge/>
            <w:shd w:val="clear" w:color="auto" w:fill="F2F2F2"/>
          </w:tcPr>
          <w:p w14:paraId="04D7F9D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  <w:vAlign w:val="center"/>
          </w:tcPr>
          <w:p w14:paraId="6C98BDDD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Nazwa </w:t>
            </w:r>
            <w:r w:rsidRPr="00B3588B">
              <w:rPr>
                <w:rFonts w:ascii="Calibri" w:hAnsi="Calibri" w:cs="Arial"/>
              </w:rPr>
              <w:t>Odbiorc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1893" w:type="dxa"/>
            <w:gridSpan w:val="2"/>
            <w:vAlign w:val="center"/>
          </w:tcPr>
          <w:p w14:paraId="3AB8C4CA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sprzedaży</w:t>
            </w:r>
          </w:p>
        </w:tc>
        <w:tc>
          <w:tcPr>
            <w:tcW w:w="1889" w:type="dxa"/>
            <w:vAlign w:val="center"/>
          </w:tcPr>
          <w:p w14:paraId="5D625CD0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218F72D4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2" w:type="dxa"/>
            <w:vAlign w:val="center"/>
          </w:tcPr>
          <w:p w14:paraId="1734EBA3" w14:textId="77777777" w:rsidR="00A50DDB" w:rsidRPr="00B1726F" w:rsidRDefault="00A50DDB" w:rsidP="00C06CD0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Ustalone t</w:t>
            </w:r>
            <w:r w:rsidRPr="00B3588B">
              <w:rPr>
                <w:rFonts w:ascii="Calibri" w:hAnsi="Calibri" w:cs="Arial"/>
              </w:rPr>
              <w:t>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A50DDB" w:rsidRPr="00B1726F" w14:paraId="417B0900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1921DE78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436050CC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61088C95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0060E3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235D1965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45A40C5C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28429AE8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28152E33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4F9A3544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69FA4A44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4200075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62773DF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0294F9DF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501BF566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1E3D874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397BAD33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58B0416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CCA48B6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775459B6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7A029506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1532F943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5BA22B63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77674CE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50FF29B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67F12B6C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2A1BC06D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05B1E88C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A50DDB" w:rsidRPr="00B1726F" w14:paraId="31892455" w14:textId="77777777" w:rsidTr="002C7C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55" w:type="dxa"/>
            <w:vMerge/>
            <w:shd w:val="clear" w:color="auto" w:fill="F2F2F2"/>
          </w:tcPr>
          <w:p w14:paraId="5F912DD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8" w:type="dxa"/>
          </w:tcPr>
          <w:p w14:paraId="5F999622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gridSpan w:val="2"/>
          </w:tcPr>
          <w:p w14:paraId="22217331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84CD44C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36795BF9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2" w:type="dxa"/>
          </w:tcPr>
          <w:p w14:paraId="68CA3CBE" w14:textId="77777777" w:rsidR="00A50DDB" w:rsidRPr="00B1726F" w:rsidRDefault="00A50DDB" w:rsidP="00C06CD0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</w:tbl>
    <w:p w14:paraId="7543AC83" w14:textId="77777777" w:rsidR="000B0F9B" w:rsidRDefault="000B0F9B" w:rsidP="000B0F9B">
      <w:pPr>
        <w:ind w:left="-142"/>
        <w:rPr>
          <w:rFonts w:ascii="Calibri" w:hAnsi="Calibri" w:cs="Arial"/>
          <w:b/>
          <w:smallCaps/>
        </w:rPr>
      </w:pPr>
      <w:r>
        <w:rPr>
          <w:rFonts w:ascii="Calibri" w:hAnsi="Calibri" w:cs="Arial"/>
          <w:b/>
          <w:smallCaps/>
        </w:rPr>
        <w:t xml:space="preserve">STRUKTURA NALEŻNOŚCI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 w:rsidR="00C4277C">
        <w:rPr>
          <w:rFonts w:ascii="Calibri" w:hAnsi="Calibri" w:cs="Arial"/>
          <w:b/>
          <w:smallCaps/>
        </w:rPr>
        <w:t>2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102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970"/>
        <w:gridCol w:w="972"/>
        <w:gridCol w:w="1248"/>
        <w:gridCol w:w="1386"/>
        <w:gridCol w:w="1247"/>
        <w:gridCol w:w="1248"/>
        <w:gridCol w:w="972"/>
        <w:gridCol w:w="834"/>
      </w:tblGrid>
      <w:tr w:rsidR="009F5AD4" w:rsidRPr="00B9788D" w14:paraId="04E3BB8F" w14:textId="77777777" w:rsidTr="00C67D35">
        <w:tc>
          <w:tcPr>
            <w:tcW w:w="1562" w:type="dxa"/>
            <w:vMerge w:val="restart"/>
            <w:shd w:val="clear" w:color="auto" w:fill="F2F2F2"/>
            <w:vAlign w:val="center"/>
          </w:tcPr>
          <w:p w14:paraId="403E2369" w14:textId="77777777" w:rsidR="009F5AD4" w:rsidRPr="00B9788D" w:rsidRDefault="009F5AD4" w:rsidP="00581AF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Kategoria należności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2AE15CDF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bieżące</w:t>
            </w:r>
          </w:p>
        </w:tc>
        <w:tc>
          <w:tcPr>
            <w:tcW w:w="8080" w:type="dxa"/>
            <w:gridSpan w:val="7"/>
            <w:shd w:val="clear" w:color="auto" w:fill="F2F2F2"/>
            <w:vAlign w:val="center"/>
          </w:tcPr>
          <w:p w14:paraId="22B495CE" w14:textId="77777777" w:rsidR="009F5AD4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przeterminowane</w:t>
            </w:r>
          </w:p>
        </w:tc>
      </w:tr>
      <w:tr w:rsidR="009F5AD4" w:rsidRPr="00B9788D" w14:paraId="41B88B5D" w14:textId="77777777" w:rsidTr="00C67D35">
        <w:tc>
          <w:tcPr>
            <w:tcW w:w="1562" w:type="dxa"/>
            <w:vMerge/>
            <w:shd w:val="clear" w:color="auto" w:fill="F2F2F2"/>
            <w:vAlign w:val="center"/>
          </w:tcPr>
          <w:p w14:paraId="2F9F0783" w14:textId="77777777" w:rsidR="009F5AD4" w:rsidRPr="00B9788D" w:rsidRDefault="009F5AD4" w:rsidP="00581AF0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2F2F2"/>
          </w:tcPr>
          <w:p w14:paraId="02EFE6AA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870B277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907AD">
              <w:rPr>
                <w:rFonts w:ascii="Calibri" w:hAnsi="Calibri" w:cs="Calibri"/>
                <w:b/>
                <w:color w:val="000000"/>
                <w:lang w:eastAsia="en-US"/>
              </w:rPr>
              <w:t>0- 30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67B6D9B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31- 60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288CC7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61- 90 dni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6AD9458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91- 180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C20DCF1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181-365</w:t>
            </w:r>
            <w:r w:rsidR="00CF77A2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C8F5D3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powyżej 365</w:t>
            </w:r>
            <w:r w:rsidR="00CF77A2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F8B6543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>łącznie</w:t>
            </w:r>
          </w:p>
        </w:tc>
      </w:tr>
      <w:tr w:rsidR="009F5AD4" w:rsidRPr="00B9788D" w14:paraId="6811590D" w14:textId="77777777" w:rsidTr="00C67D35">
        <w:tc>
          <w:tcPr>
            <w:tcW w:w="1562" w:type="dxa"/>
            <w:vMerge/>
          </w:tcPr>
          <w:p w14:paraId="5FC74853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0" w:type="dxa"/>
          </w:tcPr>
          <w:p w14:paraId="7B2E7450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992" w:type="dxa"/>
          </w:tcPr>
          <w:p w14:paraId="40310AF0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1276" w:type="dxa"/>
          </w:tcPr>
          <w:p w14:paraId="347D65FD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1418" w:type="dxa"/>
          </w:tcPr>
          <w:p w14:paraId="49BE7BB8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1275" w:type="dxa"/>
          </w:tcPr>
          <w:p w14:paraId="2B9D0F65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1276" w:type="dxa"/>
          </w:tcPr>
          <w:p w14:paraId="43646F75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992" w:type="dxa"/>
          </w:tcPr>
          <w:p w14:paraId="7F14A634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851" w:type="dxa"/>
          </w:tcPr>
          <w:p w14:paraId="56391CC3" w14:textId="77777777" w:rsidR="009F5AD4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</w:t>
            </w:r>
          </w:p>
        </w:tc>
      </w:tr>
      <w:tr w:rsidR="009F5AD4" w:rsidRPr="00B9788D" w14:paraId="352F394A" w14:textId="77777777" w:rsidTr="00C67D35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7C923D5B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color w:val="000000"/>
                <w:lang w:eastAsia="en-US"/>
              </w:rPr>
              <w:t>w tys. zł</w:t>
            </w:r>
          </w:p>
        </w:tc>
        <w:tc>
          <w:tcPr>
            <w:tcW w:w="990" w:type="dxa"/>
          </w:tcPr>
          <w:p w14:paraId="1148D302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1D3AC73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08B7E83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2812D0D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0AA0DCF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6E09FFC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2663B99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77092722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5AD4" w:rsidRPr="00B9788D" w14:paraId="0BD21B0A" w14:textId="77777777" w:rsidTr="00C67D35">
        <w:trPr>
          <w:trHeight w:val="301"/>
        </w:trPr>
        <w:tc>
          <w:tcPr>
            <w:tcW w:w="1562" w:type="dxa"/>
            <w:shd w:val="clear" w:color="auto" w:fill="F2F2F2"/>
            <w:vAlign w:val="center"/>
          </w:tcPr>
          <w:p w14:paraId="6FB5A21F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lang w:eastAsia="en-US"/>
              </w:rPr>
              <w:t>w %</w:t>
            </w:r>
          </w:p>
        </w:tc>
        <w:tc>
          <w:tcPr>
            <w:tcW w:w="990" w:type="dxa"/>
          </w:tcPr>
          <w:p w14:paraId="26198217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BA06587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363B63A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3527BCD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E64522C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9B12EA3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D56F617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5C2B7FC9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5AD4" w:rsidRPr="00B9788D" w14:paraId="45ADB914" w14:textId="77777777" w:rsidTr="00C67D35">
        <w:trPr>
          <w:trHeight w:val="301"/>
        </w:trPr>
        <w:tc>
          <w:tcPr>
            <w:tcW w:w="1562" w:type="dxa"/>
            <w:shd w:val="clear" w:color="auto" w:fill="F2F2F2"/>
          </w:tcPr>
          <w:p w14:paraId="1663FA05" w14:textId="77777777" w:rsidR="009F5AD4" w:rsidRPr="00B9788D" w:rsidRDefault="009F5AD4" w:rsidP="00581AF0">
            <w:pPr>
              <w:spacing w:before="40" w:after="40"/>
              <w:rPr>
                <w:rFonts w:ascii="Calibri" w:hAnsi="Calibri" w:cs="Calibri"/>
                <w:b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 xml:space="preserve">Odpisy </w:t>
            </w:r>
            <w:r w:rsidRPr="008E33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aktualizujące</w:t>
            </w: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990" w:type="dxa"/>
          </w:tcPr>
          <w:p w14:paraId="147B4BD0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91834AA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0A95040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A786FB5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9623F09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918EC4D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2E0A01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3D42C5DE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5AD4" w:rsidRPr="00B9788D" w14:paraId="09DA6B00" w14:textId="77777777" w:rsidTr="00C67D35">
        <w:trPr>
          <w:trHeight w:val="948"/>
        </w:trPr>
        <w:tc>
          <w:tcPr>
            <w:tcW w:w="1562" w:type="dxa"/>
            <w:shd w:val="clear" w:color="auto" w:fill="F2F2F2"/>
          </w:tcPr>
          <w:p w14:paraId="34A20F88" w14:textId="77777777" w:rsidR="009F5AD4" w:rsidRPr="00B9788D" w:rsidRDefault="009F5AD4" w:rsidP="00581AF0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Należności dochodzone na drodze sądowej</w:t>
            </w:r>
          </w:p>
        </w:tc>
        <w:tc>
          <w:tcPr>
            <w:tcW w:w="9070" w:type="dxa"/>
            <w:gridSpan w:val="8"/>
            <w:vAlign w:val="center"/>
          </w:tcPr>
          <w:p w14:paraId="483A9106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5AD4" w:rsidRPr="00B9788D" w14:paraId="6AAFCF39" w14:textId="77777777" w:rsidTr="00C67D35">
        <w:trPr>
          <w:trHeight w:val="301"/>
        </w:trPr>
        <w:tc>
          <w:tcPr>
            <w:tcW w:w="1562" w:type="dxa"/>
            <w:shd w:val="clear" w:color="auto" w:fill="F2F2F2"/>
          </w:tcPr>
          <w:p w14:paraId="1B478DFC" w14:textId="77777777" w:rsidR="009F5AD4" w:rsidRDefault="009F5AD4" w:rsidP="00581AF0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Wyjaśnienie należności przeterminowanych powyżej 180 dni</w:t>
            </w:r>
          </w:p>
        </w:tc>
        <w:tc>
          <w:tcPr>
            <w:tcW w:w="9070" w:type="dxa"/>
            <w:gridSpan w:val="8"/>
            <w:vAlign w:val="center"/>
          </w:tcPr>
          <w:p w14:paraId="231EABC1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5AD9BD0" w14:textId="77777777" w:rsidR="00A50DDB" w:rsidRDefault="00A50DDB" w:rsidP="00A50DDB"/>
    <w:p w14:paraId="203F8029" w14:textId="77777777" w:rsidR="009F5AD4" w:rsidRDefault="009F5AD4" w:rsidP="009F5AD4">
      <w:pPr>
        <w:ind w:left="-142"/>
      </w:pPr>
      <w:r>
        <w:rPr>
          <w:rFonts w:ascii="Calibri" w:hAnsi="Calibri" w:cs="Arial"/>
          <w:b/>
          <w:smallCaps/>
        </w:rPr>
        <w:t xml:space="preserve">STRUKTURA ZOBOWIAZAŃ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2</w:t>
      </w:r>
      <w:r w:rsidRPr="007A5DAA">
        <w:rPr>
          <w:rFonts w:ascii="Calibri" w:hAnsi="Calibri" w:cs="Arial"/>
          <w:b/>
          <w:smallCaps/>
        </w:rPr>
        <w:t>00 tys. zł):</w:t>
      </w:r>
    </w:p>
    <w:p w14:paraId="3F2479A4" w14:textId="77777777" w:rsidR="009F5AD4" w:rsidRDefault="009F5AD4" w:rsidP="00A50DDB"/>
    <w:tbl>
      <w:tblPr>
        <w:tblW w:w="5102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70"/>
        <w:gridCol w:w="971"/>
        <w:gridCol w:w="1248"/>
        <w:gridCol w:w="1386"/>
        <w:gridCol w:w="1247"/>
        <w:gridCol w:w="1109"/>
        <w:gridCol w:w="1111"/>
        <w:gridCol w:w="834"/>
        <w:tblGridChange w:id="1">
          <w:tblGrid>
            <w:gridCol w:w="1526"/>
            <w:gridCol w:w="970"/>
            <w:gridCol w:w="971"/>
            <w:gridCol w:w="1248"/>
            <w:gridCol w:w="1386"/>
            <w:gridCol w:w="1247"/>
            <w:gridCol w:w="1109"/>
            <w:gridCol w:w="1111"/>
            <w:gridCol w:w="834"/>
          </w:tblGrid>
        </w:tblGridChange>
      </w:tblGrid>
      <w:tr w:rsidR="009F5AD4" w:rsidRPr="00B9788D" w14:paraId="6EE714F5" w14:textId="77777777" w:rsidTr="00C67D35">
        <w:tc>
          <w:tcPr>
            <w:tcW w:w="1563" w:type="dxa"/>
            <w:vMerge w:val="restart"/>
            <w:shd w:val="clear" w:color="auto" w:fill="F2F2F2"/>
            <w:vAlign w:val="center"/>
          </w:tcPr>
          <w:p w14:paraId="755B4CC3" w14:textId="77777777" w:rsidR="009F5AD4" w:rsidRPr="00B9788D" w:rsidRDefault="009F5AD4" w:rsidP="00581AF0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Kategoria 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zobowiązań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4A9CB9EB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193C9C">
              <w:rPr>
                <w:rFonts w:ascii="Calibri" w:hAnsi="Calibri" w:cs="Calibri"/>
                <w:b/>
                <w:color w:val="000000"/>
                <w:lang w:eastAsia="en-US"/>
              </w:rPr>
              <w:t>bieżące</w:t>
            </w:r>
          </w:p>
        </w:tc>
        <w:tc>
          <w:tcPr>
            <w:tcW w:w="8080" w:type="dxa"/>
            <w:gridSpan w:val="7"/>
            <w:shd w:val="clear" w:color="auto" w:fill="F2F2F2"/>
            <w:vAlign w:val="center"/>
          </w:tcPr>
          <w:p w14:paraId="7995478E" w14:textId="77777777" w:rsidR="009F5AD4" w:rsidRDefault="009F5AD4" w:rsidP="00581AF0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przeterminowane</w:t>
            </w:r>
          </w:p>
        </w:tc>
      </w:tr>
      <w:tr w:rsidR="009F5AD4" w:rsidRPr="00B9788D" w14:paraId="1679289E" w14:textId="77777777" w:rsidTr="00C67D35">
        <w:tc>
          <w:tcPr>
            <w:tcW w:w="1563" w:type="dxa"/>
            <w:vMerge/>
            <w:shd w:val="clear" w:color="auto" w:fill="F2F2F2"/>
            <w:vAlign w:val="center"/>
          </w:tcPr>
          <w:p w14:paraId="321BFD4E" w14:textId="77777777" w:rsidR="009F5AD4" w:rsidRPr="00B9788D" w:rsidRDefault="009F5AD4" w:rsidP="00581AF0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F2F2F2"/>
          </w:tcPr>
          <w:p w14:paraId="76D16E60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B845F4C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F907AD">
              <w:rPr>
                <w:rFonts w:ascii="Calibri" w:hAnsi="Calibri" w:cs="Calibri"/>
                <w:b/>
                <w:color w:val="000000"/>
                <w:lang w:eastAsia="en-US"/>
              </w:rPr>
              <w:t>0- 30 dni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48BB5C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31- 60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148563F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61- 90 dni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F216D9A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91- 180 dni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5076966E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181-365</w:t>
            </w:r>
            <w:r w:rsidR="00CF77A2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7075E52E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powyżej 365</w:t>
            </w:r>
            <w:r w:rsidR="00CF77A2">
              <w:rPr>
                <w:rFonts w:ascii="Calibri" w:hAnsi="Calibri" w:cs="Calibri"/>
                <w:b/>
                <w:color w:val="000000"/>
                <w:lang w:eastAsia="en-US"/>
              </w:rPr>
              <w:t xml:space="preserve"> dni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5E61323" w14:textId="77777777" w:rsidR="009F5AD4" w:rsidRPr="00B9788D" w:rsidRDefault="009F5AD4" w:rsidP="00581AF0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0000"/>
                <w:lang w:eastAsia="en-US"/>
              </w:rPr>
              <w:t>łącznie</w:t>
            </w:r>
          </w:p>
        </w:tc>
      </w:tr>
      <w:tr w:rsidR="009F5AD4" w:rsidRPr="00B9788D" w14:paraId="3AEE39EC" w14:textId="77777777" w:rsidTr="00C67D35">
        <w:tc>
          <w:tcPr>
            <w:tcW w:w="1563" w:type="dxa"/>
            <w:vMerge/>
          </w:tcPr>
          <w:p w14:paraId="4117F576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0" w:type="dxa"/>
          </w:tcPr>
          <w:p w14:paraId="4F309552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992" w:type="dxa"/>
          </w:tcPr>
          <w:p w14:paraId="15DD4262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1276" w:type="dxa"/>
          </w:tcPr>
          <w:p w14:paraId="64486A0A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1418" w:type="dxa"/>
          </w:tcPr>
          <w:p w14:paraId="4918E390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1275" w:type="dxa"/>
          </w:tcPr>
          <w:p w14:paraId="5ADEF4A9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1133" w:type="dxa"/>
          </w:tcPr>
          <w:p w14:paraId="365CE012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1135" w:type="dxa"/>
          </w:tcPr>
          <w:p w14:paraId="240CE2DD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851" w:type="dxa"/>
          </w:tcPr>
          <w:p w14:paraId="1D680756" w14:textId="77777777" w:rsidR="009F5AD4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8.</w:t>
            </w:r>
          </w:p>
        </w:tc>
      </w:tr>
      <w:tr w:rsidR="009F5AD4" w:rsidRPr="00B9788D" w14:paraId="155A144B" w14:textId="77777777" w:rsidTr="00C67D35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6030D7BE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color w:val="000000"/>
                <w:lang w:eastAsia="en-US"/>
              </w:rPr>
              <w:t>w tys. zł</w:t>
            </w:r>
          </w:p>
        </w:tc>
        <w:tc>
          <w:tcPr>
            <w:tcW w:w="990" w:type="dxa"/>
          </w:tcPr>
          <w:p w14:paraId="4CD17907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B1CD5B1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C3E9A1A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8AAB721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840451A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34A7E7AA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86F29D8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4BA50914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5AD4" w:rsidRPr="00B9788D" w14:paraId="46EEB91B" w14:textId="77777777" w:rsidTr="00C67D35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3BC9346C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lang w:eastAsia="en-US"/>
              </w:rPr>
            </w:pPr>
            <w:r w:rsidRPr="00B9788D">
              <w:rPr>
                <w:rFonts w:ascii="Calibri" w:hAnsi="Calibri" w:cs="Calibri"/>
                <w:lang w:eastAsia="en-US"/>
              </w:rPr>
              <w:t>w %</w:t>
            </w:r>
          </w:p>
        </w:tc>
        <w:tc>
          <w:tcPr>
            <w:tcW w:w="990" w:type="dxa"/>
          </w:tcPr>
          <w:p w14:paraId="30ECEF66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A8DF92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5958A67" w14:textId="77777777" w:rsidR="009F5AD4" w:rsidRPr="00B9788D" w:rsidRDefault="009F5AD4" w:rsidP="00581AF0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4EB6B43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267E94A6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1197DB1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5" w:type="dxa"/>
            <w:vAlign w:val="center"/>
          </w:tcPr>
          <w:p w14:paraId="29F7E3E4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</w:tcPr>
          <w:p w14:paraId="25EE6D95" w14:textId="77777777" w:rsidR="009F5AD4" w:rsidRPr="00B9788D" w:rsidRDefault="009F5AD4" w:rsidP="00581A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4F4021B1" w14:textId="77777777" w:rsidR="00A50DDB" w:rsidRDefault="00A50DDB" w:rsidP="00A50DDB"/>
    <w:tbl>
      <w:tblPr>
        <w:tblW w:w="5130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674"/>
        <w:gridCol w:w="984"/>
        <w:gridCol w:w="1531"/>
        <w:gridCol w:w="2099"/>
        <w:gridCol w:w="2354"/>
      </w:tblGrid>
      <w:tr w:rsidR="00A50DDB" w:rsidRPr="00B1726F" w14:paraId="008AE8F0" w14:textId="77777777" w:rsidTr="00C43B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3" w:type="dxa"/>
            <w:gridSpan w:val="6"/>
            <w:shd w:val="clear" w:color="auto" w:fill="D9D9D9"/>
          </w:tcPr>
          <w:p w14:paraId="6A5957D1" w14:textId="77777777" w:rsidR="00A50DDB" w:rsidRPr="00B1726F" w:rsidRDefault="00A50DDB" w:rsidP="00A26230">
            <w:pPr>
              <w:ind w:left="214" w:hanging="214"/>
              <w:jc w:val="both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  <w:b/>
                <w:smallCaps/>
                <w:color w:val="008866"/>
              </w:rPr>
              <w:t>5</w:t>
            </w:r>
            <w:r w:rsidRPr="00EC712C">
              <w:rPr>
                <w:rFonts w:ascii="Calibri" w:hAnsi="Calibri" w:cs="Arial"/>
                <w:b/>
                <w:smallCaps/>
                <w:color w:val="008866"/>
              </w:rPr>
              <w:t>.</w:t>
            </w:r>
            <w:r w:rsidRPr="00B1726F">
              <w:rPr>
                <w:rFonts w:ascii="Calibri" w:hAnsi="Calibri" w:cs="Arial"/>
                <w:b/>
                <w:smallCaps/>
              </w:rPr>
              <w:t xml:space="preserve"> </w:t>
            </w:r>
            <w:r>
              <w:rPr>
                <w:rFonts w:ascii="Calibri" w:hAnsi="Calibri" w:cs="Arial"/>
                <w:b/>
                <w:smallCaps/>
              </w:rPr>
              <w:t xml:space="preserve">PORTFEL AKTUALNIE REALIZOWANYCH KONTRAKTÓW </w:t>
            </w:r>
            <w:r w:rsidRPr="00A26230">
              <w:rPr>
                <w:rFonts w:ascii="Calibri" w:hAnsi="Calibri" w:cs="Arial"/>
                <w:b/>
                <w:smallCaps/>
              </w:rPr>
              <w:t xml:space="preserve">- </w:t>
            </w:r>
            <w:r w:rsidR="00C872C9">
              <w:rPr>
                <w:rFonts w:ascii="Calibri" w:hAnsi="Calibri" w:cs="Arial"/>
                <w:b/>
                <w:smallCaps/>
              </w:rPr>
              <w:t xml:space="preserve">według stanu na dzień złożenia wniosku </w:t>
            </w:r>
            <w:r w:rsidRPr="00A26230">
              <w:rPr>
                <w:rFonts w:ascii="Calibri" w:hAnsi="Calibri" w:cs="Arial"/>
                <w:b/>
                <w:smallCaps/>
              </w:rPr>
              <w:t>(dotyczy wnioskodawcy prowadzącego  działalność w oparciu o kontrakty – należy wypełnić we wniosku lub dołączyć zestawienie własne  zawierające wymagane przez bank dane):*</w:t>
            </w:r>
          </w:p>
        </w:tc>
      </w:tr>
      <w:tr w:rsidR="00A50DDB" w:rsidRPr="00B3588B" w14:paraId="35F7629D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FFFFFF"/>
            <w:vAlign w:val="center"/>
          </w:tcPr>
          <w:p w14:paraId="6C16E3E6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Kontrahenta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31EEE8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Przedmiot umowy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7A72581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umowy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2569CEE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Wartość netto umowy</w:t>
            </w:r>
          </w:p>
        </w:tc>
        <w:tc>
          <w:tcPr>
            <w:tcW w:w="2126" w:type="dxa"/>
            <w:shd w:val="clear" w:color="auto" w:fill="FFFFFF"/>
          </w:tcPr>
          <w:p w14:paraId="5FCF32D9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 xml:space="preserve">Pozostała do </w:t>
            </w:r>
            <w:r>
              <w:rPr>
                <w:rFonts w:ascii="Calibri" w:hAnsi="Calibri" w:cs="Arial"/>
              </w:rPr>
              <w:t xml:space="preserve">zafakturowania </w:t>
            </w:r>
            <w:r w:rsidRPr="00B3588B">
              <w:rPr>
                <w:rFonts w:ascii="Calibri" w:hAnsi="Calibri" w:cs="Arial"/>
              </w:rPr>
              <w:t>wartość umowy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2ADE8740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Planowany termin zafakturowania pozostałej </w:t>
            </w:r>
            <w:r w:rsidRPr="00B3588B">
              <w:rPr>
                <w:rFonts w:ascii="Calibri" w:hAnsi="Calibri" w:cs="Arial"/>
              </w:rPr>
              <w:t>wartoś</w:t>
            </w:r>
            <w:r>
              <w:rPr>
                <w:rFonts w:ascii="Calibri" w:hAnsi="Calibri" w:cs="Arial"/>
              </w:rPr>
              <w:t>ci</w:t>
            </w:r>
            <w:r w:rsidRPr="00B3588B">
              <w:rPr>
                <w:rFonts w:ascii="Calibri" w:hAnsi="Calibri" w:cs="Arial"/>
              </w:rPr>
              <w:t xml:space="preserve"> umowy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A50DDB" w14:paraId="3A23F203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6E8EFBFF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6531A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8F1B2F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12B4F7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07B527DF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4BC75C12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</w:tr>
      <w:tr w:rsidR="00A50DDB" w14:paraId="05D511E7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10081DE8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00554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893C43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D99A87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0409EBC3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0BA64C98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</w:tr>
      <w:tr w:rsidR="00A50DDB" w14:paraId="2D80BCEE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5A1C849D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184FA2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B3B01A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779C67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45B7F5C8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D5CD5BE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</w:tr>
      <w:tr w:rsidR="00A50DDB" w14:paraId="1AE8DD3C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43" w:type="dxa"/>
            <w:shd w:val="clear" w:color="auto" w:fill="auto"/>
            <w:vAlign w:val="center"/>
          </w:tcPr>
          <w:p w14:paraId="3EDCC74F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D6FB2A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6E4F73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EADCC5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126" w:type="dxa"/>
            <w:shd w:val="clear" w:color="auto" w:fill="auto"/>
          </w:tcPr>
          <w:p w14:paraId="17246449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A27FB84" w14:textId="77777777" w:rsidR="00A50DDB" w:rsidRPr="00BC46F4" w:rsidRDefault="00A50DDB" w:rsidP="00C06CD0">
            <w:pPr>
              <w:rPr>
                <w:rFonts w:ascii="Calibri" w:hAnsi="Calibri" w:cs="Arial"/>
                <w:smallCaps/>
              </w:rPr>
            </w:pPr>
          </w:p>
        </w:tc>
      </w:tr>
    </w:tbl>
    <w:p w14:paraId="727BF7F2" w14:textId="77777777" w:rsidR="00A50DDB" w:rsidRDefault="00A50DDB" w:rsidP="00A50DDB">
      <w:pPr>
        <w:pStyle w:val="Tekstpodstawowy"/>
        <w:rPr>
          <w:rFonts w:ascii="Calibri" w:hAnsi="Calibri"/>
          <w:b/>
          <w:color w:val="008866"/>
        </w:rPr>
      </w:pPr>
    </w:p>
    <w:tbl>
      <w:tblPr>
        <w:tblW w:w="513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87"/>
        <w:gridCol w:w="3487"/>
      </w:tblGrid>
      <w:tr w:rsidR="00A50DDB" w:rsidRPr="00B1726F" w14:paraId="7EA4E94C" w14:textId="77777777" w:rsidTr="00C43B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D9D9D9"/>
            <w:vAlign w:val="center"/>
          </w:tcPr>
          <w:p w14:paraId="18E4051D" w14:textId="77777777" w:rsidR="00A50DDB" w:rsidRPr="00B1726F" w:rsidRDefault="00A50DDB" w:rsidP="00A26230">
            <w:pPr>
              <w:ind w:left="214" w:hanging="214"/>
              <w:jc w:val="both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  <w:b/>
                <w:smallCaps/>
                <w:color w:val="008866"/>
              </w:rPr>
              <w:t>6</w:t>
            </w:r>
            <w:r w:rsidRPr="00EC712C">
              <w:rPr>
                <w:rFonts w:ascii="Calibri" w:hAnsi="Calibri" w:cs="Arial"/>
                <w:b/>
                <w:smallCaps/>
                <w:color w:val="008866"/>
              </w:rPr>
              <w:t>.</w:t>
            </w:r>
            <w:r w:rsidRPr="00B1726F">
              <w:rPr>
                <w:rFonts w:ascii="Calibri" w:hAnsi="Calibri" w:cs="Arial"/>
                <w:b/>
                <w:smallCaps/>
              </w:rPr>
              <w:t xml:space="preserve"> </w:t>
            </w:r>
            <w:r w:rsidRPr="00C43B92">
              <w:rPr>
                <w:rFonts w:ascii="Calibri" w:hAnsi="Calibri" w:cs="Arial"/>
                <w:b/>
                <w:smallCaps/>
                <w:shd w:val="clear" w:color="auto" w:fill="D9D9D9"/>
              </w:rPr>
              <w:t>OBROTY W WALUTACH OBCYCH (dotyczy wnioskodawcy posiadającego obroty w walutach obcych –należy podać informację o obrotach na rachunku za okres ostatnich 3 miesięcy lub 6 miesięcy w przypadku działalności charakteryzującej się sezonowością):*</w:t>
            </w:r>
          </w:p>
        </w:tc>
      </w:tr>
      <w:tr w:rsidR="00A50DDB" w:rsidRPr="00B1726F" w14:paraId="067205A8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4" w:type="dxa"/>
            <w:shd w:val="clear" w:color="auto" w:fill="auto"/>
            <w:vAlign w:val="center"/>
          </w:tcPr>
          <w:p w14:paraId="1796F88E" w14:textId="77777777" w:rsidR="00A50DDB" w:rsidRPr="00BC46F4" w:rsidRDefault="00A50DDB" w:rsidP="00C06CD0">
            <w:pPr>
              <w:rPr>
                <w:rFonts w:ascii="Calibri" w:hAnsi="Calibri" w:cs="Arial"/>
                <w:b/>
                <w:smallCaps/>
                <w:color w:val="008866"/>
              </w:rPr>
            </w:pPr>
            <w:r w:rsidRPr="00BC46F4">
              <w:rPr>
                <w:rFonts w:ascii="Calibri" w:hAnsi="Calibri" w:cs="Arial"/>
                <w:b/>
              </w:rPr>
              <w:t xml:space="preserve">Obroty na rachunkach z okres </w:t>
            </w:r>
          </w:p>
        </w:tc>
        <w:tc>
          <w:tcPr>
            <w:tcW w:w="7075" w:type="dxa"/>
            <w:gridSpan w:val="2"/>
            <w:shd w:val="clear" w:color="auto" w:fill="auto"/>
            <w:vAlign w:val="center"/>
          </w:tcPr>
          <w:p w14:paraId="15CA2173" w14:textId="55B8DDD2" w:rsidR="00A50DDB" w:rsidRPr="00304FCA" w:rsidRDefault="00AC76A0" w:rsidP="00C06CD0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2ACD27" wp14:editId="45F150E3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96520</wp:posOffset>
                      </wp:positionV>
                      <wp:extent cx="148590" cy="144145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07FC" id="Rectangle 9" o:spid="_x0000_s1026" style="position:absolute;margin-left:80.95pt;margin-top:7.6pt;width:11.7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djIQIAADwEAAAOAAAAZHJzL2Uyb0RvYy54bWysU1GP0zAMfkfiP0R5Z12n7diqdadpxxDS&#10;wZ04+AFZmrYRaRycbN349TjpbuyAJ0QqRXHtfPn82V7eHjvDDgq9BlvyfDTmTFkJlbZNyb9+2b6Z&#10;c+aDsJUwYFXJT8rz29XrV8veFWoCLZhKISMQ64velbwNwRVZ5mWrOuFH4JQlZw3YiUAmNlmFoif0&#10;zmST8fgm6wErhyCV9/T3bnDyVcKvayXDQ117FZgpOXELace07+KerZaiaFC4VsszDfEPLDqhLT16&#10;gboTQbA96j+gOi0RPNRhJKHLoK61VCkHyiYf/5bNUyucSrmQON5dZPL/D1Z+Ojwi0xXVbsKZFR3V&#10;6DOpJmxjFFtEfXrnCwp7co8YM/TuHuQ3zyxsWopSa0ToWyUqYpXH+OzFhWh4usp2/UeoCF3sAySp&#10;jjV2EZBEYMdUkdOlIuoYmKSf+XQ+W1DdJLny6TSfztILoni+7NCH9wo6Fg8lR6KewMXh3odIRhTP&#10;IYk8GF1ttTHJwGa3McgOgppjm9YZ3V+HGcv6ki9mk1lCfuHz1xDrm/j9DaLTgbrc6K7k83FcMUgU&#10;UbV3tkrnILQZzkTZ2LOMUbmhAjuoTqQiwtDCNHJ0aAF/cNZT+5bcf98LVJyZD5YqsSC1Yr8nYzp7&#10;OyEDrz27a4+wkqBKHjgbjpswzMjeoW5aeilPuVtYU/VqnZSNlR1YnclSiybBz+MUZ+DaTlG/hn71&#10;EwAA//8DAFBLAwQUAAYACAAAACEA2P79Y+EAAAAJAQAADwAAAGRycy9kb3ducmV2LnhtbEyPwU7C&#10;QBCG7ya+w2ZMvBjZUkKltVuiJr2QeAAhwdvQrm2xO9t2F6hv73DS2/yZL/98ky5H04qzHlxjScF0&#10;EoDQVNiyoUrB9iN/XIBwHqnE1pJW8KMdLLPbmxST0l5orc8bXwkuIZeggtr7LpHSFbU26Ca208S7&#10;LzsY9ByHSpYDXrjctDIMgkgabIgv1Njpt1oX35uTUdB/7h62/Wr1Huevx7wKjxHhvlfq/m58eQbh&#10;9ej/YLjqszpk7HSwJyqdaDlH05hRHuYhiCuwmM9AHBTMnmKQWSr/f5D9AgAA//8DAFBLAQItABQA&#10;BgAIAAAAIQC2gziS/gAAAOEBAAATAAAAAAAAAAAAAAAAAAAAAABbQ29udGVudF9UeXBlc10ueG1s&#10;UEsBAi0AFAAGAAgAAAAhADj9If/WAAAAlAEAAAsAAAAAAAAAAAAAAAAALwEAAF9yZWxzLy5yZWxz&#10;UEsBAi0AFAAGAAgAAAAhAN8al2MhAgAAPAQAAA4AAAAAAAAAAAAAAAAALgIAAGRycy9lMm9Eb2Mu&#10;eG1sUEsBAi0AFAAGAAgAAAAhANj+/WPhAAAACQEAAA8AAAAAAAAAAAAAAAAAewQAAGRycy9kb3du&#10;cmV2LnhtbFBLBQYAAAAABAAEAPMAAACJBQAAAAA=&#10;" strokecolor="#a6a6a6"/>
                  </w:pict>
                </mc:Fallback>
              </mc:AlternateContent>
            </w:r>
            <w:r w:rsidRPr="00A95C14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0CFF19" wp14:editId="7B031EA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93345</wp:posOffset>
                      </wp:positionV>
                      <wp:extent cx="148590" cy="144145"/>
                      <wp:effectExtent l="0" t="0" r="0" b="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955D" id="Rectangle 8" o:spid="_x0000_s1026" style="position:absolute;margin-left:6.4pt;margin-top:7.35pt;width:11.7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ckIQIAADwEAAAOAAAAZHJzL2Uyb0RvYy54bWysU1GP0zAMfkfiP0R5Z12n7diqdadpxxDS&#10;wZ04+AFemrYRaRKcbN349TjpbuyAJ0QqRXHtfPn82V7eHjvNDhK9sqbk+WjMmTTCVso0Jf/6Zftm&#10;zpkPYCrQ1siSn6Tnt6vXr5a9K+TEtlZXEhmBGF/0ruRtCK7IMi9a2YEfWScNOWuLHQQysckqhJ7Q&#10;O51NxuObrLdYObRCek9/7wYnXyX8upYiPNS1l4HpkhO3kHZM+y7u2WoJRYPgWiXONOAfWHSgDD16&#10;gbqDAGyP6g+oTgm03tZhJGyX2bpWQqYcKJt8/Fs2Ty04mXIhcby7yOT/H6z4dHhEpiqqXc6ZgY5q&#10;9JlUA9NoyeZRn975gsKe3CPGDL27t+KbZ8ZuWoqSa0TbtxIqYpXH+OzFhWh4usp2/UdbETrsg01S&#10;HWvsIiCJwI6pIqdLReQxMEE/8+l8tqC6CXLl02k+naUXoHi+7NCH99J2LB5KjkQ9gcPh3odIBorn&#10;kETealVtldbJwGa30cgOQM2xTeuM7q/DtGF9yRezySwhv/D5a4j1Tfz+BtGpQF2uVVfy+TiuGARF&#10;VO2dqdI5gNLDmShrc5YxKjdUYGerE6mIdmhhGjk6tBZ/cNZT+5bcf98DSs70B0OVWJBasd+TMZ29&#10;nZCB157dtQeMIKiSB86G4yYMM7J3qJqWXspT7sauqXq1SsrGyg6szmSpRZPg53GKM3Btp6hfQ7/6&#10;CQAA//8DAFBLAwQUAAYACAAAACEAk/9j3d0AAAAHAQAADwAAAGRycy9kb3ducmV2LnhtbEyOQU+D&#10;QBSE7yb+h80z8WLsIjZUkaVREy5NPLTWRG+v8AQq+xbYbYv/3udJT5PJTGa+bDnZTh1p9K1jAzez&#10;CBRx6aqWawPb1+L6DpQPyBV2jsnAN3lY5udnGaaVO/GajptQKxlhn6KBJoQ+1dqXDVn0M9cTS/bp&#10;RotB7FjrasSTjNtOx1GUaIsty0ODPT03VH5tDtbA8PF2tR1Wq5f74mlf1PE+YXwfjLm8mB4fQAWa&#10;wl8ZfvEFHXJh2rkDV1514mMhD6LzBSjJb5MY1E50MQedZ/o/f/4DAAD//wMAUEsBAi0AFAAGAAgA&#10;AAAhALaDOJL+AAAA4QEAABMAAAAAAAAAAAAAAAAAAAAAAFtDb250ZW50X1R5cGVzXS54bWxQSwEC&#10;LQAUAAYACAAAACEAOP0h/9YAAACUAQAACwAAAAAAAAAAAAAAAAAvAQAAX3JlbHMvLnJlbHNQSwEC&#10;LQAUAAYACAAAACEAkHmXJCECAAA8BAAADgAAAAAAAAAAAAAAAAAuAgAAZHJzL2Uyb0RvYy54bWxQ&#10;SwECLQAUAAYACAAAACEAk/9j3d0AAAAHAQAADwAAAAAAAAAAAAAAAAB7BAAAZHJzL2Rvd25yZXYu&#10;eG1sUEsFBgAAAAAEAAQA8wAAAIUFAAAAAA==&#10;" strokecolor="#a6a6a6"/>
                  </w:pict>
                </mc:Fallback>
              </mc:AlternateContent>
            </w:r>
            <w:r w:rsidR="00A50DDB" w:rsidRPr="00F62DB8">
              <w:rPr>
                <w:rFonts w:ascii="Calibri" w:hAnsi="Calibri" w:cs="Arial"/>
              </w:rPr>
              <w:t xml:space="preserve">          </w:t>
            </w:r>
            <w:r w:rsidR="00A50DDB">
              <w:rPr>
                <w:rFonts w:ascii="Calibri" w:hAnsi="Calibri" w:cs="Arial"/>
              </w:rPr>
              <w:t>3 miesięcy</w:t>
            </w:r>
            <w:r w:rsidR="00A50DDB" w:rsidRPr="00F62DB8">
              <w:rPr>
                <w:rFonts w:ascii="Calibri" w:hAnsi="Calibri" w:cs="Arial"/>
              </w:rPr>
              <w:t xml:space="preserve">       </w:t>
            </w:r>
            <w:r w:rsidR="00A50DDB" w:rsidRPr="00F62DB8">
              <w:rPr>
                <w:rFonts w:ascii="Calibri" w:hAnsi="Calibri" w:cs="Arial"/>
                <w:smallCaps/>
              </w:rPr>
              <w:t xml:space="preserve">        </w:t>
            </w:r>
            <w:r w:rsidR="00A50DDB">
              <w:rPr>
                <w:rFonts w:ascii="Calibri" w:hAnsi="Calibri" w:cs="Arial"/>
              </w:rPr>
              <w:t>6 miesięcy</w:t>
            </w:r>
            <w:r w:rsidR="00A50DDB" w:rsidRPr="00F62DB8">
              <w:rPr>
                <w:rFonts w:ascii="Calibri" w:hAnsi="Calibri" w:cs="Arial"/>
              </w:rPr>
              <w:t xml:space="preserve">           </w:t>
            </w:r>
            <w:r w:rsidR="00A50DDB" w:rsidRPr="00F62DB8">
              <w:rPr>
                <w:rFonts w:ascii="Calibri" w:hAnsi="Calibri" w:cs="Arial"/>
                <w:smallCaps/>
              </w:rPr>
              <w:t xml:space="preserve">     </w:t>
            </w:r>
          </w:p>
        </w:tc>
      </w:tr>
      <w:tr w:rsidR="00A50DDB" w:rsidRPr="00B1726F" w14:paraId="410188DB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F4FBF71" w14:textId="77777777" w:rsidR="00A50DDB" w:rsidRPr="00BC46F4" w:rsidRDefault="00A50DDB" w:rsidP="00C06CD0">
            <w:pPr>
              <w:jc w:val="center"/>
              <w:rPr>
                <w:rFonts w:ascii="Calibri" w:hAnsi="Calibri" w:cs="Arial"/>
                <w:b/>
              </w:rPr>
            </w:pPr>
            <w:r w:rsidRPr="00BC46F4">
              <w:rPr>
                <w:rFonts w:ascii="Calibri" w:hAnsi="Calibri" w:cs="Arial"/>
                <w:b/>
              </w:rPr>
              <w:t>Rodzaj waluty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14:paraId="117041D9" w14:textId="77777777" w:rsidR="00A50DDB" w:rsidRPr="00BC46F4" w:rsidRDefault="00A50DDB" w:rsidP="00C06CD0">
            <w:pPr>
              <w:jc w:val="center"/>
              <w:rPr>
                <w:rFonts w:ascii="Calibri" w:hAnsi="Calibri" w:cs="Arial"/>
                <w:b/>
              </w:rPr>
            </w:pPr>
            <w:r w:rsidRPr="00BC46F4">
              <w:rPr>
                <w:rFonts w:ascii="Calibri" w:hAnsi="Calibri" w:cs="Arial"/>
                <w:b/>
              </w:rPr>
              <w:t xml:space="preserve">Średniomiesięczne obroty </w:t>
            </w:r>
          </w:p>
          <w:p w14:paraId="1A9AD59C" w14:textId="77777777" w:rsidR="00A50DDB" w:rsidRPr="00BC46F4" w:rsidRDefault="00A50DDB" w:rsidP="00C06CD0">
            <w:pPr>
              <w:jc w:val="center"/>
              <w:rPr>
                <w:rFonts w:ascii="Calibri" w:hAnsi="Calibri" w:cs="Arial"/>
                <w:b/>
              </w:rPr>
            </w:pPr>
            <w:r w:rsidRPr="00BC46F4">
              <w:rPr>
                <w:rFonts w:ascii="Calibri" w:hAnsi="Calibri" w:cs="Arial"/>
                <w:b/>
              </w:rPr>
              <w:t>na rachunkach Wnioskodawcy:</w:t>
            </w:r>
          </w:p>
        </w:tc>
      </w:tr>
      <w:tr w:rsidR="00A50DDB" w:rsidRPr="00B1726F" w14:paraId="5FA47EC4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39" w:type="dxa"/>
            <w:vMerge/>
            <w:shd w:val="clear" w:color="auto" w:fill="auto"/>
            <w:vAlign w:val="center"/>
          </w:tcPr>
          <w:p w14:paraId="72EC0276" w14:textId="77777777" w:rsidR="00A50DDB" w:rsidRPr="00BC46F4" w:rsidRDefault="00A50DDB" w:rsidP="00C06CD0">
            <w:pPr>
              <w:pStyle w:val="Tekstpodstawowy"/>
              <w:spacing w:before="40" w:after="40"/>
              <w:ind w:left="170"/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63275EF4" w14:textId="77777777" w:rsidR="00A50DDB" w:rsidRPr="00BC46F4" w:rsidRDefault="00A50DDB" w:rsidP="00C06CD0">
            <w:pPr>
              <w:jc w:val="center"/>
              <w:rPr>
                <w:rFonts w:ascii="Calibri" w:hAnsi="Calibri" w:cs="Arial"/>
                <w:b/>
              </w:rPr>
            </w:pPr>
            <w:r w:rsidRPr="00BC46F4">
              <w:rPr>
                <w:rFonts w:ascii="Calibri" w:hAnsi="Calibri" w:cs="Arial"/>
                <w:b/>
              </w:rPr>
              <w:t>Wpływy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8729AAB" w14:textId="77777777" w:rsidR="00A50DDB" w:rsidRPr="00BC46F4" w:rsidRDefault="00A50DDB" w:rsidP="00C06CD0">
            <w:pPr>
              <w:jc w:val="center"/>
              <w:rPr>
                <w:rFonts w:ascii="Calibri" w:hAnsi="Calibri" w:cs="Arial"/>
                <w:b/>
              </w:rPr>
            </w:pPr>
            <w:r w:rsidRPr="00BC46F4">
              <w:rPr>
                <w:rFonts w:ascii="Calibri" w:hAnsi="Calibri" w:cs="Arial"/>
                <w:b/>
              </w:rPr>
              <w:t>Wydatki</w:t>
            </w:r>
          </w:p>
        </w:tc>
      </w:tr>
      <w:tr w:rsidR="00A50DDB" w:rsidRPr="00B1726F" w14:paraId="6D0C368E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39" w:type="dxa"/>
            <w:shd w:val="clear" w:color="auto" w:fill="auto"/>
            <w:vAlign w:val="center"/>
          </w:tcPr>
          <w:p w14:paraId="44A00DBA" w14:textId="71E4A64B" w:rsidR="00A50DDB" w:rsidRPr="00EA0BC7" w:rsidRDefault="00AC76A0" w:rsidP="00C06CD0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A3492F" wp14:editId="4D63349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F62A" id="Rectangle 6" o:spid="_x0000_s1026" style="position:absolute;margin-left:6.05pt;margin-top:3.25pt;width:8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04HwIAADwEAAAOAAAAZHJzL2Uyb0RvYy54bWysU9uO0zAQfUfiHyy/0yRVL7tR01XVpQhp&#10;gRULH+A6TmPheMzYbVq+nrHTLV3gCeFI1kxmfHzmzHhxd+wMOyj0GmzFi1HOmbISam13Ff/6ZfPm&#10;hjMfhK2FAasqflKe3y1fv1r0rlRjaMHUChmBWF/2ruJtCK7MMi9b1Qk/AqcsBRvATgRycZfVKHpC&#10;70w2zvNZ1gPWDkEq7+nv/RDky4TfNEqGT03jVWCm4sQtpB3Tvo17tlyIcofCtVqeaYh/YNEJbenS&#10;C9S9CILtUf8B1WmJ4KEJIwldBk2jpUo1UDVF/ls1T61wKtVC4nh3kcn/P1j58fCITNfUO5LHio56&#10;9JlUE3ZnFJtFfXrnS0p7co8YK/TuAeQ3zyysW8pSK0ToWyVqYlXE/OzFgeh4Osq2/QeoCV3sAySp&#10;jg12EZBEYMfUkdOlI+oYmKSfRT6Zz6ecSQqd7XiDKJ8PO/ThnYKORaPiSNQTuDg8+DCkPqck8mB0&#10;vdHGJAd327VBdhA0HJu0En+q8TrNWNZX/HY6nibkFzF/DbGaxe9vEJ0ONOVGdxW/yeOKSaKMqr21&#10;dbKD0GawqTpjzzJG5YYObKE+kYoIwwjTkyOjBfzBWU/jW3H/fS9QcWbeW+rEbTGZxHlPzmQ6H5OD&#10;15HtdURYSVAVD5wN5joMb2TvUO9auqlItVtYUfcanZSNnR1YncnSiKbenJ9TfAPXfsr69eiXPwEA&#10;AP//AwBQSwMEFAAGAAgAAAAhAPTAfv/dAAAABgEAAA8AAABkcnMvZG93bnJldi54bWxMjkFLw0AU&#10;hO+C/2F5ghexm0YMbcymqJBLwYO1gr29Js8kNfs2yW7b+O99nvQ0DDPMfNlqsp060ehbxwbmswgU&#10;cemqlmsD27fidgHKB+QKO8dk4Js8rPLLiwzTyp35lU6bUCsZYZ+igSaEPtXalw1Z9DPXE0v26UaL&#10;QexY62rEs4zbTsdRlGiLLctDgz09N1R+bY7WwLB7v9kO6/XLsng6FHV8SBg/BmOur6bHB1CBpvBX&#10;hl98QYdcmPbuyJVXnfh4Lk0DyT0oieNFAmoveheBzjP9Hz//AQAA//8DAFBLAQItABQABgAIAAAA&#10;IQC2gziS/gAAAOEBAAATAAAAAAAAAAAAAAAAAAAAAABbQ29udGVudF9UeXBlc10ueG1sUEsBAi0A&#10;FAAGAAgAAAAhADj9If/WAAAAlAEAAAsAAAAAAAAAAAAAAAAALwEAAF9yZWxzLy5yZWxzUEsBAi0A&#10;FAAGAAgAAAAhAFcy/TgfAgAAPAQAAA4AAAAAAAAAAAAAAAAALgIAAGRycy9lMm9Eb2MueG1sUEsB&#10;Ai0AFAAGAAgAAAAhAPTAfv/dAAAABgEAAA8AAAAAAAAAAAAAAAAAeQQAAGRycy9kb3ducmV2Lnht&#10;bFBLBQYAAAAABAAEAPMAAACDBQAAAAA=&#10;" strokecolor="#a6a6a6"/>
                  </w:pict>
                </mc:Fallback>
              </mc:AlternateContent>
            </w:r>
            <w:r w:rsidR="00A50DDB" w:rsidRPr="00B1726F">
              <w:rPr>
                <w:rFonts w:ascii="Calibri" w:hAnsi="Calibri" w:cs="Arial"/>
              </w:rPr>
              <w:t xml:space="preserve">       </w:t>
            </w:r>
            <w:r w:rsidR="00A50DDB">
              <w:rPr>
                <w:rFonts w:ascii="Calibri" w:hAnsi="Calibri" w:cs="Arial"/>
              </w:rPr>
              <w:t>EUR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B3B8152" w14:textId="77777777" w:rsidR="00A50DDB" w:rsidRPr="00EA0BC7" w:rsidRDefault="00A50DDB" w:rsidP="00C06CD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44DCFE15" w14:textId="77777777" w:rsidR="00A50DDB" w:rsidRPr="00EA0BC7" w:rsidRDefault="00A50DDB" w:rsidP="00C06CD0">
            <w:pPr>
              <w:jc w:val="center"/>
              <w:rPr>
                <w:rFonts w:ascii="Calibri" w:hAnsi="Calibri" w:cs="Arial"/>
              </w:rPr>
            </w:pPr>
          </w:p>
        </w:tc>
      </w:tr>
      <w:tr w:rsidR="00A50DDB" w:rsidRPr="00B1726F" w14:paraId="098B4D48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39" w:type="dxa"/>
            <w:shd w:val="clear" w:color="auto" w:fill="auto"/>
            <w:vAlign w:val="center"/>
          </w:tcPr>
          <w:p w14:paraId="0895D801" w14:textId="170D29EA" w:rsidR="00A50DDB" w:rsidRPr="00EA0BC7" w:rsidRDefault="00AC76A0" w:rsidP="00C06CD0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3B6784" wp14:editId="37F6EDC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BFE93" id="Rectangle 7" o:spid="_x0000_s1026" style="position:absolute;margin-left:6.05pt;margin-top:3.25pt;width:8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KWHgIAADsEAAAOAAAAZHJzL2Uyb0RvYy54bWysU1Fv0zAQfkfiP1h+p0mqdt2iplPVUYQ0&#10;YGLwA1zHSSwcnzm7Tcev5+x0pQOeEI5k3eXOn7/77ry8PfaGHRR6DbbixSTnTFkJtbZtxb9+2b65&#10;5swHYWthwKqKPynPb1evXy0HV6opdGBqhYxArC8HV/EuBFdmmZed6oWfgFOWgg1gLwK52GY1ioHQ&#10;e5NN8/wqGwBrhyCV9/T3bgzyVcJvGiXDp6bxKjBTceIW0o5p38U9Wy1F2aJwnZYnGuIfWPRCW7r0&#10;DHUngmB71H9A9VoieGjCREKfQdNoqVINVE2R/1bNYyecSrWQON6dZfL/D1Z+PDwg03XFbzizoqcW&#10;fSbRhG2NYosoz+B8SVmP7gFjgd7dg/zmmYVNR1lqjQhDp0RNpIqYn704EB1PR9lu+AA1oYt9gKTU&#10;scE+ApIG7Jga8nRuiDoGJulnkc8WizlnkkInO94gyufDDn14p6Bn0ag4EvUELg73PoypzymJPBhd&#10;b7UxycF2tzHIDoJmY5tW4k81XqYZywZSZz6dJ+QXMX8Jsb6K398geh1oyI3uK36dxxWTRBlVe2vr&#10;ZAehzWhTdcaeZIzKjR3YQf1EKiKME0wvjowO8AdnA01vxf33vUDFmXlvqRM3xWwWxz05s/liSg5e&#10;RnaXEWElQVU8cDaamzA+kb1D3XZ0U5Fqt7Cm7jU6KRs7O7I6kaUJTb05vab4BC79lPXrza9+AgAA&#10;//8DAFBLAwQUAAYACAAAACEA9MB+/90AAAAGAQAADwAAAGRycy9kb3ducmV2LnhtbEyOQUvDQBSE&#10;74L/YXmCF7GbRgxtzKaokEvBg7WCvb0mzyQ1+zbJbtv4732e9DQMM8x82WqynTrR6FvHBuazCBRx&#10;6aqWawPbt+J2AcoH5Ao7x2Tgmzys8suLDNPKnfmVTptQKxlhn6KBJoQ+1dqXDVn0M9cTS/bpRotB&#10;7FjrasSzjNtOx1GUaIsty0ODPT03VH5tjtbAsHu/2Q7r9cuyeDoUdXxIGD8GY66vpscHUIGm8FeG&#10;X3xBh1yY9u7IlVed+HguTQPJPSiJ40UCai96F4HOM/0fP/8BAAD//wMAUEsBAi0AFAAGAAgAAAAh&#10;ALaDOJL+AAAA4QEAABMAAAAAAAAAAAAAAAAAAAAAAFtDb250ZW50X1R5cGVzXS54bWxQSwECLQAU&#10;AAYACAAAACEAOP0h/9YAAACUAQAACwAAAAAAAAAAAAAAAAAvAQAAX3JlbHMvLnJlbHNQSwECLQAU&#10;AAYACAAAACEAv30ilh4CAAA7BAAADgAAAAAAAAAAAAAAAAAuAgAAZHJzL2Uyb0RvYy54bWxQSwEC&#10;LQAUAAYACAAAACEA9MB+/90AAAAGAQAADwAAAAAAAAAAAAAAAAB4BAAAZHJzL2Rvd25yZXYueG1s&#10;UEsFBgAAAAAEAAQA8wAAAIIFAAAAAA==&#10;" strokecolor="#a6a6a6"/>
                  </w:pict>
                </mc:Fallback>
              </mc:AlternateContent>
            </w:r>
            <w:r w:rsidR="00A50DDB" w:rsidRPr="00B1726F">
              <w:rPr>
                <w:rFonts w:ascii="Calibri" w:hAnsi="Calibri" w:cs="Arial"/>
              </w:rPr>
              <w:t xml:space="preserve">       </w:t>
            </w:r>
            <w:r w:rsidR="00A50DDB">
              <w:rPr>
                <w:rFonts w:ascii="Calibri" w:hAnsi="Calibri" w:cs="Arial"/>
              </w:rPr>
              <w:t>USD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78C5FEC" w14:textId="77777777" w:rsidR="00A50DDB" w:rsidRPr="00EA0BC7" w:rsidRDefault="00A50DDB" w:rsidP="00C06CD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F48DE76" w14:textId="77777777" w:rsidR="00A50DDB" w:rsidRPr="00EA0BC7" w:rsidRDefault="00A50DDB" w:rsidP="00C06CD0">
            <w:pPr>
              <w:jc w:val="center"/>
              <w:rPr>
                <w:rFonts w:ascii="Calibri" w:hAnsi="Calibri" w:cs="Arial"/>
              </w:rPr>
            </w:pPr>
          </w:p>
        </w:tc>
      </w:tr>
      <w:tr w:rsidR="00A50DDB" w:rsidRPr="00B1726F" w14:paraId="24378205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39" w:type="dxa"/>
            <w:shd w:val="clear" w:color="auto" w:fill="auto"/>
            <w:vAlign w:val="center"/>
          </w:tcPr>
          <w:p w14:paraId="402072A9" w14:textId="63B8B073" w:rsidR="00A50DDB" w:rsidRPr="00EA0BC7" w:rsidRDefault="00AC76A0" w:rsidP="00C06CD0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FF0BD1" wp14:editId="098C3AC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6CF5" id="Rectangle 5" o:spid="_x0000_s1026" style="position:absolute;margin-left:6.05pt;margin-top:3.25pt;width:8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GGHgIAADsEAAAOAAAAZHJzL2Uyb0RvYy54bWysU1Fv0zAQfkfiP1h+p0mqdmVR06nqKEIa&#10;bGLwA1zHSSwcnzm7Tcev5+x0pQOeEI5k3eXOn7/77ry8OfaGHRR6DbbixSTnTFkJtbZtxb9+2b55&#10;y5kPwtbCgFUVf1Ke36xev1oOrlRT6MDUChmBWF8OruJdCK7MMi871Qs/AacsBRvAXgRysc1qFAOh&#10;9yab5vlVNgDWDkEq7+nv7Rjkq4TfNEqG+6bxKjBTceIW0o5p38U9Wy1F2aJwnZYnGuIfWPRCW7r0&#10;DHUrgmB71H9A9VoieGjCREKfQdNoqVINVE2R/1bNYyecSrWQON6dZfL/D1Z+Ojwg03XFqVFW9NSi&#10;zySasK1RbB7lGZwvKevRPWAs0Ls7kN88s7DpKEutEWHolKiJVBHzsxcHouPpKNsNH6EmdLEPkJQ6&#10;NthHQNKAHVNDns4NUcfAJP0s8tliMedMUuhkxxtE+XzYoQ/vFfQsGhVHop7AxeHOhzH1OSWRB6Pr&#10;rTYmOdjuNgbZQdBsbNNK/KnGyzRj2VDx6/l0npBfxPwlxPoqfn+D6HWgITe6J5XzuGKSKKNq72yd&#10;7CC0GW2qztiTjFG5sQM7qJ9IRYRxgunFkdEB/uBsoOmtuP++F6g4Mx8sdeK6mM3iuCdnNl9MycHL&#10;yO4yIqwkqIoHzkZzE8Ynsneo245uKlLtFtbUvUYnZWNnR1YnsjShqTen1xSfwKWfsn69+dVPAAAA&#10;//8DAFBLAwQUAAYACAAAACEA9MB+/90AAAAGAQAADwAAAGRycy9kb3ducmV2LnhtbEyOQUvDQBSE&#10;74L/YXmCF7GbRgxtzKaokEvBg7WCvb0mzyQ1+zbJbtv4732e9DQMM8x82WqynTrR6FvHBuazCBRx&#10;6aqWawPbt+J2AcoH5Ao7x2Tgmzys8suLDNPKnfmVTptQKxlhn6KBJoQ+1dqXDVn0M9cTS/bpRotB&#10;7FjrasSzjNtOx1GUaIsty0ODPT03VH5tjtbAsHu/2Q7r9cuyeDoUdXxIGD8GY66vpscHUIGm8FeG&#10;X3xBh1yY9u7IlVed+HguTQPJPSiJ40UCai96F4HOM/0fP/8BAAD//wMAUEsBAi0AFAAGAAgAAAAh&#10;ALaDOJL+AAAA4QEAABMAAAAAAAAAAAAAAAAAAAAAAFtDb250ZW50X1R5cGVzXS54bWxQSwECLQAU&#10;AAYACAAAACEAOP0h/9YAAACUAQAACwAAAAAAAAAAAAAAAAAvAQAAX3JlbHMvLnJlbHNQSwECLQAU&#10;AAYACAAAACEAGCqhhh4CAAA7BAAADgAAAAAAAAAAAAAAAAAuAgAAZHJzL2Uyb0RvYy54bWxQSwEC&#10;LQAUAAYACAAAACEA9MB+/90AAAAGAQAADwAAAAAAAAAAAAAAAAB4BAAAZHJzL2Rvd25yZXYueG1s&#10;UEsFBgAAAAAEAAQA8wAAAIIFAAAAAA==&#10;" strokecolor="#a6a6a6"/>
                  </w:pict>
                </mc:Fallback>
              </mc:AlternateContent>
            </w:r>
            <w:r w:rsidR="00A50DDB" w:rsidRPr="00B1726F">
              <w:rPr>
                <w:rFonts w:ascii="Calibri" w:hAnsi="Calibri" w:cs="Arial"/>
              </w:rPr>
              <w:t xml:space="preserve">       </w:t>
            </w:r>
            <w:r w:rsidR="00A50DDB">
              <w:rPr>
                <w:rFonts w:ascii="Calibri" w:hAnsi="Calibri" w:cs="Arial"/>
              </w:rPr>
              <w:t xml:space="preserve">INNA: </w:t>
            </w:r>
            <w:r w:rsidR="00A50DDB"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7DB9D61" w14:textId="77777777" w:rsidR="00A50DDB" w:rsidRPr="00B3588B" w:rsidRDefault="00A50DDB" w:rsidP="00C06CD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F315FDC" w14:textId="77777777" w:rsidR="00A50DDB" w:rsidRPr="00EA0BC7" w:rsidRDefault="00A50DDB" w:rsidP="00C06CD0">
            <w:pPr>
              <w:jc w:val="center"/>
              <w:rPr>
                <w:rFonts w:ascii="Calibri" w:hAnsi="Calibri" w:cs="Arial"/>
              </w:rPr>
            </w:pPr>
          </w:p>
        </w:tc>
      </w:tr>
      <w:tr w:rsidR="00A50DDB" w:rsidRPr="00C074D2" w14:paraId="597BC6CF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auto"/>
            <w:vAlign w:val="center"/>
          </w:tcPr>
          <w:p w14:paraId="0083C07A" w14:textId="77777777" w:rsidR="00A50DDB" w:rsidRPr="00BC46F4" w:rsidRDefault="00A50DDB" w:rsidP="00C06CD0">
            <w:pPr>
              <w:pStyle w:val="Tekstpodstawowy"/>
              <w:spacing w:before="120"/>
              <w:rPr>
                <w:rFonts w:ascii="Calibri" w:hAnsi="Calibri"/>
                <w:b/>
              </w:rPr>
            </w:pPr>
            <w:r w:rsidRPr="00BC46F4">
              <w:rPr>
                <w:rFonts w:ascii="Calibri" w:hAnsi="Calibri"/>
                <w:b/>
              </w:rPr>
              <w:t>Sposób zabezpieczania się przed ryzykiem kursowym:</w:t>
            </w:r>
          </w:p>
        </w:tc>
      </w:tr>
      <w:tr w:rsidR="00A50DDB" w:rsidRPr="00BC46F4" w14:paraId="2CDB88A1" w14:textId="77777777" w:rsidTr="00C06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auto"/>
            <w:vAlign w:val="center"/>
          </w:tcPr>
          <w:p w14:paraId="7C86DFC5" w14:textId="77777777" w:rsidR="00A50DDB" w:rsidRPr="00BC46F4" w:rsidRDefault="00A50DDB" w:rsidP="00C06CD0">
            <w:pPr>
              <w:pStyle w:val="Tekstpodstawowy"/>
              <w:rPr>
                <w:rFonts w:ascii="Calibri" w:hAnsi="Calibri"/>
              </w:rPr>
            </w:pPr>
          </w:p>
          <w:p w14:paraId="5D437570" w14:textId="77777777" w:rsidR="00A50DDB" w:rsidRDefault="00A50DDB" w:rsidP="00C06CD0">
            <w:pPr>
              <w:pStyle w:val="Tekstpodstawowy"/>
              <w:rPr>
                <w:rFonts w:ascii="Calibri" w:hAnsi="Calibri"/>
              </w:rPr>
            </w:pPr>
          </w:p>
          <w:p w14:paraId="7FFD20AD" w14:textId="77777777" w:rsidR="00A50DDB" w:rsidRPr="00BC46F4" w:rsidRDefault="00A50DDB" w:rsidP="00C06CD0">
            <w:pPr>
              <w:pStyle w:val="Tekstpodstawowy"/>
              <w:rPr>
                <w:rFonts w:ascii="Calibri" w:hAnsi="Calibri"/>
              </w:rPr>
            </w:pPr>
          </w:p>
        </w:tc>
      </w:tr>
    </w:tbl>
    <w:p w14:paraId="7D156505" w14:textId="77777777" w:rsidR="00A50DDB" w:rsidRDefault="00A50DDB"/>
    <w:tbl>
      <w:tblPr>
        <w:tblW w:w="51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4241"/>
      </w:tblGrid>
      <w:tr w:rsidR="00827B7F" w:rsidRPr="00343EBA" w14:paraId="57C9A90A" w14:textId="77777777" w:rsidTr="00C43B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38D17D88" w14:textId="77777777" w:rsidR="00827B7F" w:rsidRPr="00313246" w:rsidRDefault="00674E0E" w:rsidP="00A26230">
            <w:pPr>
              <w:ind w:left="214" w:hanging="214"/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  <w:color w:val="008866"/>
              </w:rPr>
              <w:t>7</w:t>
            </w:r>
            <w:r w:rsidR="00827B7F" w:rsidRPr="00313246">
              <w:rPr>
                <w:rFonts w:ascii="Calibri" w:hAnsi="Calibri" w:cs="Calibri"/>
                <w:b/>
                <w:smallCaps/>
                <w:color w:val="008866"/>
              </w:rPr>
              <w:t>.</w:t>
            </w:r>
            <w:r w:rsidR="00827B7F" w:rsidRPr="00313246">
              <w:rPr>
                <w:rFonts w:ascii="Calibri" w:hAnsi="Calibri" w:cs="Calibri"/>
                <w:b/>
                <w:smallCaps/>
              </w:rPr>
              <w:t xml:space="preserve"> </w:t>
            </w:r>
            <w:r w:rsidR="00A50DDB" w:rsidRPr="00C43B92">
              <w:rPr>
                <w:rFonts w:ascii="Calibri" w:hAnsi="Calibri" w:cs="Arial"/>
                <w:b/>
                <w:smallCaps/>
                <w:shd w:val="clear" w:color="auto" w:fill="D9D9D9"/>
              </w:rPr>
              <w:t>PRZEDMIOT</w:t>
            </w:r>
            <w:r w:rsidR="00A50DDB" w:rsidRPr="00313246">
              <w:rPr>
                <w:rFonts w:ascii="Calibri" w:hAnsi="Calibri" w:cs="Calibri"/>
                <w:b/>
                <w:smallCaps/>
              </w:rPr>
              <w:t xml:space="preserve"> WNIOSKU </w:t>
            </w:r>
          </w:p>
        </w:tc>
      </w:tr>
      <w:tr w:rsidR="00827B7F" w:rsidRPr="00343EBA" w14:paraId="24A176B2" w14:textId="77777777" w:rsidTr="00674E0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488" w:type="pct"/>
            <w:vMerge w:val="restar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E66CE47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 xml:space="preserve">Wnioskujemy o zmianę warunków kredytowania </w:t>
            </w:r>
          </w:p>
        </w:tc>
        <w:tc>
          <w:tcPr>
            <w:tcW w:w="1488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9047E57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 xml:space="preserve">Nr umowy kredytu </w:t>
            </w:r>
          </w:p>
        </w:tc>
        <w:tc>
          <w:tcPr>
            <w:tcW w:w="202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3C6FB5E2" w14:textId="77777777" w:rsidR="00827B7F" w:rsidRPr="00755454" w:rsidRDefault="00827B7F" w:rsidP="00477085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B7F" w:rsidRPr="00343EBA" w14:paraId="6797C561" w14:textId="77777777" w:rsidTr="00674E0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488" w:type="pct"/>
            <w:vMerge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1534B1A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88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3750660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Data zawarcia umowy kredytu</w:t>
            </w:r>
          </w:p>
        </w:tc>
        <w:tc>
          <w:tcPr>
            <w:tcW w:w="202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4B827A39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</w:p>
        </w:tc>
      </w:tr>
      <w:tr w:rsidR="00827B7F" w:rsidRPr="00343EBA" w14:paraId="591D838E" w14:textId="77777777" w:rsidTr="00674E0E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488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47C10ED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 xml:space="preserve">Zmiana dotyczy </w:t>
            </w:r>
          </w:p>
        </w:tc>
        <w:tc>
          <w:tcPr>
            <w:tcW w:w="3512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6A22325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kredytu w rachunku bieżącym</w:t>
            </w:r>
          </w:p>
          <w:p w14:paraId="752B347B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kredytu obrotowego</w:t>
            </w:r>
          </w:p>
          <w:p w14:paraId="15893E0F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kredytu Szybkiej Inwestycji</w:t>
            </w:r>
          </w:p>
          <w:p w14:paraId="4D1E842A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kredytu inwestycyjnego</w:t>
            </w:r>
          </w:p>
          <w:p w14:paraId="26C11A5F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innego produktu (jakiego ?)  </w:t>
            </w:r>
            <w:r w:rsidRPr="00C91531">
              <w:rPr>
                <w:rFonts w:ascii="Calibri" w:hAnsi="Calibri" w:cs="Calibri"/>
                <w:color w:val="008866"/>
              </w:rPr>
              <w:t>________________________________</w:t>
            </w:r>
          </w:p>
        </w:tc>
      </w:tr>
      <w:tr w:rsidR="00827B7F" w:rsidRPr="00343EBA" w14:paraId="34DEB0F2" w14:textId="77777777" w:rsidTr="00674E0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88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C4CBEA5" w14:textId="77777777" w:rsidR="00827B7F" w:rsidRPr="00313246" w:rsidRDefault="00827B7F" w:rsidP="00477085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 xml:space="preserve">Zakres proponowanych zmian </w:t>
            </w:r>
          </w:p>
        </w:tc>
        <w:tc>
          <w:tcPr>
            <w:tcW w:w="3512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073A948A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zmiana terminu spłaty kredytu</w:t>
            </w:r>
          </w:p>
          <w:p w14:paraId="6D612861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zmiana terminu uruchomienia kredytu</w:t>
            </w:r>
          </w:p>
          <w:p w14:paraId="4356FE8F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wydłużenie okresu kredytowania maksymalnie o 1 miesiąc </w:t>
            </w:r>
          </w:p>
          <w:p w14:paraId="7B708E62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zmiana kwoty kredytu </w:t>
            </w:r>
          </w:p>
          <w:p w14:paraId="28134F06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zmiana waluty kredytu</w:t>
            </w:r>
          </w:p>
          <w:p w14:paraId="07CB51C1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zmiana ceny kredytu</w:t>
            </w:r>
          </w:p>
          <w:p w14:paraId="1E0C11E9" w14:textId="77777777" w:rsidR="007E2E2C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zmiana zabezpieczenia</w:t>
            </w:r>
          </w:p>
          <w:p w14:paraId="5017E558" w14:textId="77777777" w:rsidR="007E2E2C" w:rsidRPr="00313246" w:rsidRDefault="007E2E2C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="00672F20">
              <w:rPr>
                <w:rFonts w:ascii="Calibri" w:hAnsi="Calibri" w:cs="Calibri"/>
              </w:rPr>
              <w:t xml:space="preserve"> </w:t>
            </w:r>
            <w:r w:rsidRPr="00313246">
              <w:rPr>
                <w:rFonts w:ascii="Calibri" w:hAnsi="Calibri" w:cs="Calibri"/>
              </w:rPr>
              <w:t xml:space="preserve">zmiana </w:t>
            </w:r>
            <w:r>
              <w:rPr>
                <w:rFonts w:ascii="Calibri" w:hAnsi="Calibri" w:cs="Calibri"/>
              </w:rPr>
              <w:t xml:space="preserve">terminu zakończenia inwestycji </w:t>
            </w:r>
            <w:r w:rsidRPr="007E2E2C">
              <w:rPr>
                <w:rFonts w:ascii="Calibri" w:hAnsi="Calibri" w:cs="Calibri"/>
                <w:sz w:val="16"/>
                <w:szCs w:val="16"/>
              </w:rPr>
              <w:t>(dotyczy kredytów preferencyjnych)</w:t>
            </w:r>
          </w:p>
          <w:p w14:paraId="3FC648AB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inne </w:t>
            </w:r>
            <w:r w:rsidRPr="00313246"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(jakie ?)  </w:t>
            </w:r>
            <w:r w:rsidRPr="00C91531">
              <w:rPr>
                <w:rFonts w:ascii="Calibri" w:hAnsi="Calibri" w:cs="Calibri"/>
                <w:color w:val="008866"/>
              </w:rPr>
              <w:t>________________________________</w:t>
            </w:r>
          </w:p>
        </w:tc>
      </w:tr>
      <w:tr w:rsidR="00827B7F" w:rsidRPr="00343EBA" w14:paraId="666F3DF5" w14:textId="77777777" w:rsidTr="00674E0E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488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E37122C" w14:textId="77777777" w:rsidR="00827B7F" w:rsidRPr="00313246" w:rsidRDefault="00827B7F" w:rsidP="007C0CBD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Szczegółowy opis proponowanych zmian</w:t>
            </w:r>
          </w:p>
        </w:tc>
        <w:tc>
          <w:tcPr>
            <w:tcW w:w="3512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01C10F29" w14:textId="77777777" w:rsidR="00827B7F" w:rsidRPr="00343EBA" w:rsidRDefault="00827B7F" w:rsidP="00B87EE3">
            <w:pPr>
              <w:pStyle w:val="Tekstpodstawowy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7B7F" w:rsidRPr="00343EBA" w14:paraId="119F5076" w14:textId="77777777" w:rsidTr="00674E0E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488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4A8C456" w14:textId="77777777" w:rsidR="00827B7F" w:rsidRPr="00313246" w:rsidRDefault="00827B7F" w:rsidP="008619B5">
            <w:pPr>
              <w:pStyle w:val="Tekstpodstawowy"/>
              <w:spacing w:after="0"/>
              <w:rPr>
                <w:rFonts w:ascii="Calibri" w:hAnsi="Calibri" w:cs="Calibri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lastRenderedPageBreak/>
              <w:t>Inne istotne informacje związane z proponowaną zmianą</w:t>
            </w:r>
          </w:p>
        </w:tc>
        <w:tc>
          <w:tcPr>
            <w:tcW w:w="3512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980EA09" w14:textId="77777777" w:rsidR="00827B7F" w:rsidRPr="00343EBA" w:rsidRDefault="00827B7F" w:rsidP="00B87EE3">
            <w:pPr>
              <w:pStyle w:val="Tekstpodstawowy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7DE75A4" w14:textId="77777777" w:rsidR="00764961" w:rsidRDefault="00764961">
      <w:pPr>
        <w:jc w:val="both"/>
        <w:rPr>
          <w:rFonts w:ascii="Arial" w:hAnsi="Arial" w:cs="Arial"/>
          <w:sz w:val="18"/>
          <w:szCs w:val="18"/>
        </w:rPr>
      </w:pPr>
    </w:p>
    <w:p w14:paraId="1C53E5F4" w14:textId="77777777" w:rsidR="006F7AE3" w:rsidRPr="00313246" w:rsidRDefault="00C91531" w:rsidP="006F7AE3">
      <w:pPr>
        <w:pStyle w:val="Tekstpodstawowy"/>
        <w:numPr>
          <w:ilvl w:val="0"/>
          <w:numId w:val="30"/>
        </w:numPr>
        <w:ind w:left="142" w:hanging="142"/>
        <w:rPr>
          <w:rFonts w:ascii="Calibri" w:hAnsi="Calibri" w:cs="Calibri"/>
          <w:b/>
          <w:color w:val="008866"/>
        </w:rPr>
      </w:pPr>
      <w:r w:rsidRPr="00313246">
        <w:rPr>
          <w:rFonts w:ascii="Calibri" w:hAnsi="Calibri" w:cs="Calibri"/>
          <w:b/>
          <w:color w:val="008866"/>
        </w:rPr>
        <w:t>OŚWIADCZENIA WNIOSKODAWCY</w:t>
      </w:r>
    </w:p>
    <w:p w14:paraId="59A97F28" w14:textId="77777777" w:rsidR="006F7AE3" w:rsidRPr="00313246" w:rsidRDefault="006F7AE3" w:rsidP="006F7AE3">
      <w:pPr>
        <w:pStyle w:val="Tekstpodstawowywcity2"/>
        <w:numPr>
          <w:ilvl w:val="0"/>
          <w:numId w:val="18"/>
        </w:numPr>
        <w:tabs>
          <w:tab w:val="clear" w:pos="1477"/>
        </w:tabs>
        <w:spacing w:after="40" w:line="288" w:lineRule="auto"/>
        <w:ind w:left="284" w:hanging="284"/>
        <w:rPr>
          <w:rFonts w:ascii="Calibri" w:hAnsi="Calibri" w:cs="Calibri"/>
          <w:sz w:val="20"/>
        </w:rPr>
      </w:pPr>
      <w:r w:rsidRPr="00313246">
        <w:rPr>
          <w:rFonts w:ascii="Calibri" w:hAnsi="Calibri" w:cs="Calibri"/>
          <w:sz w:val="20"/>
        </w:rPr>
        <w:t>Oświadczam/y, że posiadam/y zaległości wobec:</w:t>
      </w:r>
    </w:p>
    <w:tbl>
      <w:tblPr>
        <w:tblW w:w="5094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9"/>
        <w:gridCol w:w="2199"/>
        <w:gridCol w:w="3772"/>
      </w:tblGrid>
      <w:tr w:rsidR="006F7AE3" w:rsidRPr="00313246" w14:paraId="7CBCB9A2" w14:textId="77777777" w:rsidTr="00C43B92">
        <w:trPr>
          <w:trHeight w:val="301"/>
        </w:trPr>
        <w:tc>
          <w:tcPr>
            <w:tcW w:w="4423" w:type="dxa"/>
            <w:shd w:val="clear" w:color="auto" w:fill="D9D9D9"/>
            <w:vAlign w:val="center"/>
          </w:tcPr>
          <w:p w14:paraId="5680003D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2206" w:type="dxa"/>
            <w:shd w:val="clear" w:color="auto" w:fill="D9D9D9"/>
            <w:vAlign w:val="center"/>
          </w:tcPr>
          <w:p w14:paraId="079614C8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3784" w:type="dxa"/>
            <w:shd w:val="clear" w:color="auto" w:fill="D9D9D9"/>
            <w:vAlign w:val="center"/>
          </w:tcPr>
          <w:p w14:paraId="23A7F05C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6F7AE3" w:rsidRPr="00313246" w14:paraId="667FE512" w14:textId="77777777" w:rsidTr="00C91531">
        <w:trPr>
          <w:trHeight w:val="301"/>
        </w:trPr>
        <w:tc>
          <w:tcPr>
            <w:tcW w:w="4423" w:type="dxa"/>
            <w:vAlign w:val="center"/>
          </w:tcPr>
          <w:p w14:paraId="6F2A6F3D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Urzędu Skarbowego</w:t>
            </w:r>
            <w:r w:rsidRPr="00313246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2206" w:type="dxa"/>
            <w:vAlign w:val="center"/>
          </w:tcPr>
          <w:p w14:paraId="49FA6CDF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</w:p>
        </w:tc>
        <w:tc>
          <w:tcPr>
            <w:tcW w:w="3784" w:type="dxa"/>
            <w:vAlign w:val="center"/>
          </w:tcPr>
          <w:p w14:paraId="272F8EA4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DOTYCZY</w:t>
            </w:r>
          </w:p>
        </w:tc>
      </w:tr>
      <w:tr w:rsidR="006F7AE3" w:rsidRPr="00313246" w14:paraId="7EA26D9C" w14:textId="77777777" w:rsidTr="00C91531">
        <w:trPr>
          <w:trHeight w:val="301"/>
        </w:trPr>
        <w:tc>
          <w:tcPr>
            <w:tcW w:w="4423" w:type="dxa"/>
            <w:vAlign w:val="center"/>
          </w:tcPr>
          <w:p w14:paraId="5383C5EB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Zakładu Ubezpieczeń Społecznych / Kasy Rolniczego Ubezpieczenia Społecznego*</w:t>
            </w:r>
            <w:r w:rsidRPr="00313246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014CB52C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</w:p>
        </w:tc>
        <w:tc>
          <w:tcPr>
            <w:tcW w:w="3784" w:type="dxa"/>
            <w:vAlign w:val="center"/>
          </w:tcPr>
          <w:p w14:paraId="76CF0291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DOTYCZY</w:t>
            </w:r>
          </w:p>
        </w:tc>
      </w:tr>
      <w:tr w:rsidR="006F7AE3" w:rsidRPr="00313246" w14:paraId="6BD94FB6" w14:textId="77777777" w:rsidTr="00C91531">
        <w:trPr>
          <w:trHeight w:val="301"/>
        </w:trPr>
        <w:tc>
          <w:tcPr>
            <w:tcW w:w="4423" w:type="dxa"/>
            <w:vAlign w:val="center"/>
          </w:tcPr>
          <w:p w14:paraId="3853E57F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Stosownych Urzędów</w:t>
            </w:r>
            <w:r w:rsidRPr="00313246">
              <w:rPr>
                <w:rFonts w:ascii="Calibri" w:eastAsia="Calibri" w:hAnsi="Calibri" w:cs="Calibri"/>
                <w:color w:val="000000"/>
                <w:lang w:eastAsia="en-US"/>
              </w:rPr>
              <w:t xml:space="preserve">  – z tytułu podatku od nieruchomości  /o ile dotyczy/</w:t>
            </w:r>
          </w:p>
        </w:tc>
        <w:tc>
          <w:tcPr>
            <w:tcW w:w="2206" w:type="dxa"/>
            <w:vAlign w:val="center"/>
          </w:tcPr>
          <w:p w14:paraId="0597FB4D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</w:p>
        </w:tc>
        <w:tc>
          <w:tcPr>
            <w:tcW w:w="3784" w:type="dxa"/>
            <w:vAlign w:val="center"/>
          </w:tcPr>
          <w:p w14:paraId="32907B5C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DOTYCZY</w:t>
            </w:r>
          </w:p>
        </w:tc>
      </w:tr>
    </w:tbl>
    <w:p w14:paraId="0AD3EA6A" w14:textId="77777777" w:rsidR="006F7AE3" w:rsidRPr="00313246" w:rsidRDefault="006F7AE3" w:rsidP="006F7AE3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88" w:lineRule="auto"/>
        <w:ind w:left="284" w:hanging="284"/>
        <w:rPr>
          <w:rFonts w:ascii="Calibri" w:hAnsi="Calibri" w:cs="Calibri"/>
          <w:sz w:val="20"/>
        </w:rPr>
      </w:pPr>
      <w:r w:rsidRPr="00313246">
        <w:rPr>
          <w:rFonts w:ascii="Calibri" w:hAnsi="Calibri" w:cs="Calibri"/>
          <w:sz w:val="20"/>
        </w:rPr>
        <w:t>Niniejszym oświadczam/oświadczamy, że będące w posiadaniu Banku niżej wymienione dokumenty nie uległy zmianie i są na dzień dzisiejszy aktualne:</w:t>
      </w:r>
    </w:p>
    <w:tbl>
      <w:tblPr>
        <w:tblW w:w="5094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7973"/>
        <w:gridCol w:w="1846"/>
      </w:tblGrid>
      <w:tr w:rsidR="006F7AE3" w:rsidRPr="00313246" w14:paraId="6D5CD200" w14:textId="77777777" w:rsidTr="002C7C7A">
        <w:trPr>
          <w:trHeight w:val="301"/>
        </w:trPr>
        <w:tc>
          <w:tcPr>
            <w:tcW w:w="8560" w:type="dxa"/>
            <w:gridSpan w:val="2"/>
            <w:shd w:val="clear" w:color="auto" w:fill="D9D9D9"/>
            <w:vAlign w:val="center"/>
          </w:tcPr>
          <w:p w14:paraId="7ED48A31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Dokument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3AC68804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313246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Data dokumentu</w:t>
            </w:r>
          </w:p>
        </w:tc>
      </w:tr>
      <w:tr w:rsidR="006F7AE3" w:rsidRPr="00313246" w14:paraId="02E3061C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1CF12DF5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6B7CCF77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Umowa spółki</w:t>
            </w:r>
          </w:p>
        </w:tc>
        <w:tc>
          <w:tcPr>
            <w:tcW w:w="1852" w:type="dxa"/>
            <w:vAlign w:val="center"/>
          </w:tcPr>
          <w:p w14:paraId="2E3002AA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1A694F02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5A6E052F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49C9D1F0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Statut</w:t>
            </w:r>
          </w:p>
        </w:tc>
        <w:tc>
          <w:tcPr>
            <w:tcW w:w="1852" w:type="dxa"/>
            <w:vAlign w:val="center"/>
          </w:tcPr>
          <w:p w14:paraId="5E87CA50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61D8E224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5508C170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4BF1CAFD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Wypis z Centralnej Ewidencji i Informacji o Działalności Gospodarczej</w:t>
            </w:r>
          </w:p>
        </w:tc>
        <w:tc>
          <w:tcPr>
            <w:tcW w:w="1852" w:type="dxa"/>
            <w:vAlign w:val="center"/>
          </w:tcPr>
          <w:p w14:paraId="16053BEE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26964410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58686042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3741B45F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 xml:space="preserve">Dokumenty uprawniające do wykonywania zawodu </w:t>
            </w:r>
          </w:p>
        </w:tc>
        <w:tc>
          <w:tcPr>
            <w:tcW w:w="1852" w:type="dxa"/>
            <w:vAlign w:val="center"/>
          </w:tcPr>
          <w:p w14:paraId="6EB165AB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290E904C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6DBDE5DD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29283723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Umowy dzierżawy gruntów lub akt własności gruntów (Rolnicy )</w:t>
            </w:r>
          </w:p>
        </w:tc>
        <w:tc>
          <w:tcPr>
            <w:tcW w:w="1852" w:type="dxa"/>
            <w:vAlign w:val="center"/>
          </w:tcPr>
          <w:p w14:paraId="06D80A44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28BDEF25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2EC272ED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74BFB43A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Zaświadczenie REGON</w:t>
            </w:r>
          </w:p>
        </w:tc>
        <w:tc>
          <w:tcPr>
            <w:tcW w:w="1852" w:type="dxa"/>
            <w:vAlign w:val="center"/>
          </w:tcPr>
          <w:p w14:paraId="797215DE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1C4C4DA3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198C1DE9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2F64215A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Zaświadczenie o nadaniu numeru NIP</w:t>
            </w:r>
          </w:p>
        </w:tc>
        <w:tc>
          <w:tcPr>
            <w:tcW w:w="1852" w:type="dxa"/>
            <w:vAlign w:val="center"/>
          </w:tcPr>
          <w:p w14:paraId="2F604BE5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2E413E75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364B1798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79D4F097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 xml:space="preserve">Koncesja/ zezwolenie na prowadzenie działalności </w:t>
            </w:r>
          </w:p>
        </w:tc>
        <w:tc>
          <w:tcPr>
            <w:tcW w:w="1852" w:type="dxa"/>
            <w:vAlign w:val="center"/>
          </w:tcPr>
          <w:p w14:paraId="791ED0E8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6F7AE3" w:rsidRPr="00313246" w14:paraId="00BD25A8" w14:textId="77777777" w:rsidTr="002C7C7A">
        <w:trPr>
          <w:trHeight w:val="301"/>
        </w:trPr>
        <w:tc>
          <w:tcPr>
            <w:tcW w:w="562" w:type="dxa"/>
            <w:vAlign w:val="center"/>
          </w:tcPr>
          <w:p w14:paraId="1805D0D1" w14:textId="77777777" w:rsidR="006F7AE3" w:rsidRPr="00313246" w:rsidRDefault="006F7AE3" w:rsidP="001514F4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98" w:type="dxa"/>
            <w:vAlign w:val="center"/>
          </w:tcPr>
          <w:p w14:paraId="3228B240" w14:textId="77777777" w:rsidR="006F7AE3" w:rsidRPr="00313246" w:rsidRDefault="006F7AE3" w:rsidP="001514F4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t>Umowa lub orzeczenie ustroju rozdzielności majątkowej</w:t>
            </w:r>
          </w:p>
        </w:tc>
        <w:tc>
          <w:tcPr>
            <w:tcW w:w="1852" w:type="dxa"/>
            <w:vAlign w:val="center"/>
          </w:tcPr>
          <w:p w14:paraId="5E4B104C" w14:textId="77777777" w:rsidR="006F7AE3" w:rsidRPr="00313246" w:rsidRDefault="006F7AE3" w:rsidP="001514F4">
            <w:pPr>
              <w:pStyle w:val="Tekstpodstawowy"/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735A3CAD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posiadamy/ nie posiadamy* zaległości wobec innych banków lub towarzystw leasingowych. </w:t>
      </w:r>
    </w:p>
    <w:p w14:paraId="67D69DDA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14:paraId="2F7293E1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została/ nie została* ogłoszona upadłość lub został / nie został* rozpoczęty proces likwidacji lub  postępowania naprawczego lub zawieszenia działalności firmy.</w:t>
      </w:r>
    </w:p>
    <w:p w14:paraId="599FF6DA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Oświadczam, że pozostaję / nie pozostaję* we wspólności majątkowej ze współmałżonkiem/współmałżonką**</w:t>
      </w:r>
    </w:p>
    <w:p w14:paraId="68CDFA69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jesteśmy/ nie jesteśmy* udziałowcami </w:t>
      </w:r>
      <w:r w:rsidR="003957B8">
        <w:rPr>
          <w:rFonts w:ascii="Calibri" w:hAnsi="Calibri" w:cs="Calibri"/>
          <w:sz w:val="20"/>
        </w:rPr>
        <w:t>Łąckiego Banku Spółdzielczego</w:t>
      </w:r>
    </w:p>
    <w:p w14:paraId="410C7998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następujące podmioty lub osoby powiązane, organizacyjnie, personalnie są / nie są* udziałowcami </w:t>
      </w:r>
      <w:r w:rsidR="003957B8">
        <w:rPr>
          <w:rFonts w:ascii="Calibri" w:hAnsi="Calibri" w:cs="Calibri"/>
          <w:sz w:val="20"/>
        </w:rPr>
        <w:t>Łąckiego Banku Spółdzielczego</w:t>
      </w:r>
      <w:r w:rsidRPr="00884659">
        <w:rPr>
          <w:rFonts w:ascii="Calibri" w:hAnsi="Calibri" w:cs="Calibri"/>
          <w:sz w:val="20"/>
        </w:rPr>
        <w:t xml:space="preserve">  lub osobami zajmującymi w Banku kierownicze stanowiska lub funkcje w radzie nadzorczej lub w zarządzie Banku.</w:t>
      </w:r>
    </w:p>
    <w:p w14:paraId="16A181D4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prowadzona przeze mnie/przez nas* działalność gospodarcza wymaga/nie wymaga* zezwolenia (koncesji).</w:t>
      </w:r>
    </w:p>
    <w:p w14:paraId="4CFE720A" w14:textId="77777777" w:rsidR="002C7C7A" w:rsidRPr="00884659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 pod rygorem odpowiedzialności karnej przewidzianej w art. 297 § 1 Kodeksu karnego, że informacje podane w tym wniosku są zgodne ze stanem faktycznym.</w:t>
      </w:r>
    </w:p>
    <w:p w14:paraId="5869C32C" w14:textId="77777777" w:rsidR="00C305F0" w:rsidRPr="002C7C7A" w:rsidRDefault="002C7C7A" w:rsidP="002C7C7A">
      <w:pPr>
        <w:pStyle w:val="Tekstpodstawowywcity2"/>
        <w:numPr>
          <w:ilvl w:val="0"/>
          <w:numId w:val="18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zostałem poinformowany, o możliwości przekazania moich/naszych danych osobowych przez </w:t>
      </w:r>
      <w:r w:rsidR="003957B8">
        <w:rPr>
          <w:rFonts w:ascii="Calibri" w:hAnsi="Calibri" w:cs="Calibri"/>
          <w:sz w:val="20"/>
        </w:rPr>
        <w:t>Łącki Bank Spółdzielczy</w:t>
      </w:r>
      <w:r w:rsidRPr="00884659">
        <w:rPr>
          <w:rFonts w:ascii="Calibri" w:hAnsi="Calibri" w:cs="Calibri"/>
          <w:sz w:val="20"/>
        </w:rPr>
        <w:t xml:space="preserve"> na podstawie art.105 ust. 1 pkt 1c oraz art. 105 ust. 4 ustawy z dnia 29 sierpnia 1997 r. Prawo bankowe </w:t>
      </w:r>
      <w:r w:rsidRPr="00884659">
        <w:rPr>
          <w:rFonts w:ascii="Calibri" w:hAnsi="Calibri" w:cs="Calibri"/>
          <w:sz w:val="20"/>
        </w:rPr>
        <w:lastRenderedPageBreak/>
        <w:t xml:space="preserve">(dalej „Prawo bankowe”) do Biura Informacji Kredytowej S.A. z siedzibą w Warszawie, ul. Zygmunta Modzelewskiego 77 A, 02-679 Warszawa. W zakresie przekazanych danych Biuro Informacji Kredytowej </w:t>
      </w:r>
      <w:r w:rsidR="003957B8">
        <w:rPr>
          <w:rFonts w:ascii="Calibri" w:hAnsi="Calibri" w:cs="Calibri"/>
          <w:sz w:val="20"/>
        </w:rPr>
        <w:t>–</w:t>
      </w:r>
      <w:r w:rsidRPr="00884659">
        <w:rPr>
          <w:rFonts w:ascii="Calibri" w:hAnsi="Calibri" w:cs="Calibri"/>
          <w:sz w:val="20"/>
        </w:rPr>
        <w:t xml:space="preserve"> obok</w:t>
      </w:r>
      <w:r w:rsidR="003957B8">
        <w:rPr>
          <w:rFonts w:ascii="Calibri" w:hAnsi="Calibri" w:cs="Calibri"/>
          <w:sz w:val="20"/>
        </w:rPr>
        <w:t xml:space="preserve"> Łąckiego Banku Spółdzielczego </w:t>
      </w:r>
      <w:r w:rsidRPr="00884659">
        <w:rPr>
          <w:rFonts w:ascii="Calibri" w:hAnsi="Calibri" w:cs="Calibri"/>
          <w:sz w:val="20"/>
        </w:rPr>
        <w:t xml:space="preserve">– staje się Administratorem moich/naszych danych osobowych. Z Biurem Informacji Kredytowej mogę/możemy skontaktować się poprzez adres e-mail: </w:t>
      </w:r>
      <w:hyperlink r:id="rId7" w:history="1">
        <w:r w:rsidRPr="00884659">
          <w:rPr>
            <w:rFonts w:ascii="Calibri" w:hAnsi="Calibri" w:cs="Calibri"/>
            <w:sz w:val="20"/>
          </w:rPr>
          <w:t>kontakt@bik.pl</w:t>
        </w:r>
      </w:hyperlink>
      <w:r w:rsidRPr="00884659">
        <w:rPr>
          <w:rFonts w:ascii="Calibri" w:hAnsi="Calibri" w:cs="Calibri"/>
          <w:sz w:val="20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8" w:history="1">
        <w:r w:rsidRPr="00884659">
          <w:rPr>
            <w:rFonts w:ascii="Calibri" w:hAnsi="Calibri" w:cs="Calibri"/>
            <w:sz w:val="20"/>
          </w:rPr>
          <w:t>iod@bik.pl</w:t>
        </w:r>
      </w:hyperlink>
      <w:r w:rsidRPr="00884659">
        <w:rPr>
          <w:rFonts w:ascii="Calibri" w:hAnsi="Calibri" w:cs="Calibri"/>
          <w:sz w:val="20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</w:t>
      </w:r>
      <w:r w:rsidRPr="003957B8">
        <w:rPr>
          <w:rFonts w:ascii="Calibri" w:hAnsi="Calibri" w:cs="Calibri"/>
          <w:sz w:val="20"/>
        </w:rPr>
        <w:t>Pełna treść klauzuli informacyjnej Biura Informacji Kredytowej dostępna jest na stronie</w:t>
      </w:r>
      <w:r w:rsidR="003957B8" w:rsidRPr="003957B8">
        <w:rPr>
          <w:rFonts w:ascii="Calibri" w:hAnsi="Calibri" w:cs="Calibri"/>
          <w:sz w:val="20"/>
        </w:rPr>
        <w:t xml:space="preserve"> </w:t>
      </w:r>
      <w:r w:rsidR="003957B8">
        <w:rPr>
          <w:rFonts w:ascii="Calibri" w:hAnsi="Calibri" w:cs="Calibri"/>
          <w:sz w:val="20"/>
        </w:rPr>
        <w:t>www.bslacko.pl</w:t>
      </w:r>
      <w:r w:rsidRPr="00884659">
        <w:rPr>
          <w:rFonts w:ascii="Calibri" w:hAnsi="Calibri" w:cs="Calibri"/>
          <w:sz w:val="20"/>
        </w:rPr>
        <w:t xml:space="preserve">. </w:t>
      </w:r>
    </w:p>
    <w:p w14:paraId="6C714B25" w14:textId="77777777" w:rsidR="00933F7E" w:rsidRPr="00933F7E" w:rsidRDefault="00933F7E" w:rsidP="00933F7E">
      <w:pPr>
        <w:pStyle w:val="Tekstpodstawowywcity2"/>
        <w:numPr>
          <w:ilvl w:val="0"/>
          <w:numId w:val="18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933F7E">
        <w:rPr>
          <w:rFonts w:ascii="Calibri" w:hAnsi="Calibri" w:cs="Calibri"/>
          <w:sz w:val="20"/>
        </w:rPr>
        <w:t>Oświadczam/y że [</w:t>
      </w:r>
      <w:r w:rsidRPr="00695801">
        <w:rPr>
          <w:rFonts w:ascii="Calibri" w:hAnsi="Calibri" w:cs="Calibri"/>
          <w:color w:val="808080"/>
          <w:sz w:val="20"/>
        </w:rPr>
        <w:t>niepotrzebne skreślić</w:t>
      </w:r>
      <w:r w:rsidRPr="00933F7E">
        <w:rPr>
          <w:rFonts w:ascii="Calibri" w:hAnsi="Calibri" w:cs="Calibri"/>
          <w:sz w:val="20"/>
        </w:rPr>
        <w:t>]:</w:t>
      </w:r>
    </w:p>
    <w:p w14:paraId="515CB450" w14:textId="77777777" w:rsidR="00933F7E" w:rsidRPr="00933F7E" w:rsidRDefault="003957B8" w:rsidP="00933F7E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933F7E" w:rsidRPr="00933F7E">
        <w:rPr>
          <w:rFonts w:ascii="Calibri" w:hAnsi="Calibri" w:cs="Calibri"/>
          <w:sz w:val="20"/>
        </w:rPr>
        <w:t>wraz z wnioskiem kredytowym złożyłem/złożyliśmy kompletną dokumentację umożliwiającą ocenę zdolności kredytowej*</w:t>
      </w:r>
    </w:p>
    <w:p w14:paraId="6C7E543A" w14:textId="77777777" w:rsidR="00933F7E" w:rsidRPr="00933F7E" w:rsidRDefault="003957B8" w:rsidP="00933F7E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933F7E" w:rsidRPr="00933F7E">
        <w:rPr>
          <w:rFonts w:ascii="Calibri" w:hAnsi="Calibri" w:cs="Calibri"/>
          <w:sz w:val="20"/>
        </w:rPr>
        <w:t xml:space="preserve">brakującą dokumentację do wniosku kredytowego umożliwiającą przeprowadzenie oceny zdolności kredytowej doręczę/doręczymy najpóźniej w terminie do </w:t>
      </w:r>
      <w:r w:rsidR="00933F7E" w:rsidRPr="00933F7E">
        <w:rPr>
          <w:rFonts w:ascii="Calibri" w:hAnsi="Calibri" w:cs="Arial"/>
          <w:color w:val="008866"/>
          <w:sz w:val="20"/>
        </w:rPr>
        <w:t>___________</w:t>
      </w:r>
      <w:r w:rsidR="00933F7E" w:rsidRPr="00933F7E">
        <w:rPr>
          <w:rFonts w:ascii="Calibri" w:hAnsi="Calibri" w:cs="Calibri"/>
          <w:sz w:val="20"/>
        </w:rPr>
        <w:t xml:space="preserve"> [dd-mm-rrrr] oraz przyjmuję/przyjmujemy do wiadomości, że w przypadku braku dostarczenia tych dokumentów w określonym terminie, złożony przeze mnie/przez nas niniejszy wniosek kredytowy nie będzie podlegał ocenie zdolności kredytowej i będzie wymagał ponownego złożenia go przeze mnie/przez nas.* </w:t>
      </w:r>
    </w:p>
    <w:p w14:paraId="457215E1" w14:textId="77777777" w:rsidR="00933F7E" w:rsidRPr="005123E8" w:rsidRDefault="00933F7E" w:rsidP="004D05AE">
      <w:pPr>
        <w:pStyle w:val="Tekstpodstawowywcity2"/>
        <w:spacing w:after="120" w:line="288" w:lineRule="auto"/>
        <w:ind w:left="284"/>
        <w:rPr>
          <w:rFonts w:ascii="Calibri" w:hAnsi="Calibri"/>
          <w:sz w:val="20"/>
        </w:rPr>
      </w:pPr>
    </w:p>
    <w:p w14:paraId="44BE264A" w14:textId="77777777" w:rsidR="00C305F0" w:rsidRPr="0080683D" w:rsidRDefault="00C305F0" w:rsidP="0080683D">
      <w:pPr>
        <w:pStyle w:val="Tekstpodstawowy"/>
        <w:numPr>
          <w:ilvl w:val="0"/>
          <w:numId w:val="30"/>
        </w:numPr>
        <w:ind w:left="142" w:hanging="142"/>
        <w:rPr>
          <w:rFonts w:ascii="Calibri" w:hAnsi="Calibri" w:cs="Calibri"/>
          <w:b/>
          <w:color w:val="008866"/>
        </w:rPr>
      </w:pPr>
      <w:r w:rsidRPr="0080683D">
        <w:rPr>
          <w:rFonts w:ascii="Calibri" w:hAnsi="Calibri" w:cs="Calibri"/>
          <w:b/>
          <w:color w:val="008866"/>
        </w:rPr>
        <w:t>ZGOD</w:t>
      </w:r>
      <w:r w:rsidR="00F550A9">
        <w:rPr>
          <w:rFonts w:ascii="Calibri" w:hAnsi="Calibri" w:cs="Calibri"/>
          <w:b/>
          <w:color w:val="008866"/>
        </w:rPr>
        <w:t>Y</w:t>
      </w:r>
      <w:r w:rsidRPr="0080683D">
        <w:rPr>
          <w:rFonts w:ascii="Calibri" w:hAnsi="Calibri" w:cs="Calibri"/>
          <w:b/>
          <w:color w:val="008866"/>
        </w:rPr>
        <w:t xml:space="preserve"> WNIOSKODAWCY </w:t>
      </w:r>
    </w:p>
    <w:p w14:paraId="4DCFBEA5" w14:textId="77777777" w:rsidR="00C305F0" w:rsidRDefault="00C305F0" w:rsidP="00C305F0">
      <w:pPr>
        <w:tabs>
          <w:tab w:val="center" w:pos="4536"/>
          <w:tab w:val="right" w:pos="9072"/>
        </w:tabs>
        <w:ind w:left="142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Wyrażam/y zgodę:</w:t>
      </w:r>
    </w:p>
    <w:p w14:paraId="35D1B102" w14:textId="77777777" w:rsidR="00F550A9" w:rsidRPr="0090392C" w:rsidRDefault="003957B8" w:rsidP="00F550A9">
      <w:pPr>
        <w:numPr>
          <w:ilvl w:val="0"/>
          <w:numId w:val="31"/>
        </w:numPr>
        <w:tabs>
          <w:tab w:val="center" w:pos="142"/>
        </w:tabs>
        <w:jc w:val="both"/>
        <w:rPr>
          <w:rFonts w:ascii="Calibri" w:eastAsia="Calibri" w:hAnsi="Calibri" w:cs="Calibri"/>
          <w:b/>
          <w:lang w:eastAsia="en-US"/>
        </w:rPr>
      </w:pPr>
      <w:r w:rsidRPr="009C64E5">
        <w:rPr>
          <w:rFonts w:ascii="Calibri" w:hAnsi="Calibri" w:cs="Helv"/>
        </w:rPr>
        <w:t xml:space="preserve">na otrzymanie od Banku projektu umowy, Regulaminu Kredytowania działalności gospodarczej i rolniczej oraz Taryfy opłat i prowizji bankowych Łąckiego Banku Spółdzielczego na adres </w:t>
      </w:r>
      <w:r w:rsidRPr="009C64E5">
        <w:rPr>
          <w:rFonts w:ascii="Calibri" w:hAnsi="Calibri" w:cs="Calibri"/>
        </w:rPr>
        <w:t xml:space="preserve">e-mail wskazany w zawartej z </w:t>
      </w:r>
      <w:r>
        <w:rPr>
          <w:rFonts w:ascii="Calibri" w:hAnsi="Calibri" w:cs="Calibri"/>
        </w:rPr>
        <w:t>Bankiem u</w:t>
      </w:r>
      <w:r w:rsidRPr="009C64E5">
        <w:rPr>
          <w:rFonts w:ascii="Calibri" w:hAnsi="Calibri" w:cs="Calibri"/>
        </w:rPr>
        <w:t>mowie dotyczącej prowadzenia rachunku płatniczego, a w razie brak</w:t>
      </w:r>
      <w:r>
        <w:rPr>
          <w:rFonts w:ascii="Calibri" w:hAnsi="Calibri" w:cs="Calibri"/>
        </w:rPr>
        <w:t>u wskazania adresu e-mail w tej umowie lub braku zawartej umowy</w:t>
      </w:r>
      <w:r w:rsidRPr="009C64E5">
        <w:rPr>
          <w:rFonts w:ascii="Calibri" w:hAnsi="Calibri" w:cs="Calibri"/>
        </w:rPr>
        <w:t xml:space="preserve">, na </w:t>
      </w:r>
      <w:r>
        <w:rPr>
          <w:rFonts w:ascii="Calibri" w:hAnsi="Calibri" w:cs="Calibri"/>
        </w:rPr>
        <w:t xml:space="preserve">wskazany wyżej w treści niniejszego wniosku </w:t>
      </w:r>
      <w:r w:rsidRPr="009C64E5">
        <w:rPr>
          <w:rFonts w:ascii="Calibri" w:hAnsi="Calibri" w:cs="Calibri"/>
        </w:rPr>
        <w:t xml:space="preserve">adres </w:t>
      </w:r>
      <w:r>
        <w:rPr>
          <w:rFonts w:ascii="Calibri" w:hAnsi="Calibri" w:cs="Helv"/>
        </w:rPr>
        <w:t>e-mail</w:t>
      </w:r>
      <w:r w:rsidRPr="009C64E5">
        <w:rPr>
          <w:rFonts w:ascii="Calibri" w:hAnsi="Calibri" w:cs="Helv"/>
        </w:rPr>
        <w:t>.</w:t>
      </w:r>
    </w:p>
    <w:p w14:paraId="4880773D" w14:textId="77777777" w:rsidR="00C305F0" w:rsidRDefault="00C305F0" w:rsidP="00C305F0">
      <w:pPr>
        <w:ind w:left="567"/>
        <w:jc w:val="center"/>
      </w:pPr>
    </w:p>
    <w:p w14:paraId="036B2D04" w14:textId="77777777" w:rsidR="00C305F0" w:rsidRPr="00FE437A" w:rsidRDefault="00E9435B" w:rsidP="00F550A9">
      <w:pPr>
        <w:numPr>
          <w:ilvl w:val="0"/>
          <w:numId w:val="31"/>
        </w:numPr>
        <w:tabs>
          <w:tab w:val="center" w:pos="142"/>
        </w:tabs>
        <w:jc w:val="both"/>
        <w:rPr>
          <w:rFonts w:ascii="Calibri" w:hAnsi="Calibri"/>
        </w:rPr>
      </w:pPr>
      <w:r w:rsidRPr="00FE437A">
        <w:rPr>
          <w:rFonts w:ascii="Calibri" w:hAnsi="Calibri" w:cs="Calibri"/>
        </w:rPr>
        <w:t xml:space="preserve">na podstawie art. 24 ust. 1 ustawy z dnia 9 kwietnia 2010 r. o udostępnianiu informacji gospodarczych i wymianie danych gospodarczych upoważniam </w:t>
      </w:r>
      <w:r w:rsidR="003957B8">
        <w:rPr>
          <w:rFonts w:ascii="Calibri" w:hAnsi="Calibri" w:cs="Calibri"/>
        </w:rPr>
        <w:t>Łącki Bank Spółdzielczy</w:t>
      </w:r>
      <w:r w:rsidRPr="00FE437A">
        <w:rPr>
          <w:rFonts w:ascii="Calibri" w:hAnsi="Calibri" w:cs="Calibri"/>
        </w:rPr>
        <w:t xml:space="preserve"> do wystąpienia bezpośrednio lub za pośrednictwem Biura Informacji Kredytowej S.A. z siedzibą w Warszawie - Centrum Operacyjnej Obsługi Klientów przy ul. Postępu 17A, 02-676 Warszawa, do Biura Informacji Gospodarczej InfoMonitor S.A. z siedzibą przy ul. Zygmunta Modzelewskiego 77A, 02-679 Warszawa i do Krajowego Rejestru Długów Biura Informacji Gospodarczej S.A. z</w:t>
      </w:r>
      <w:r w:rsidR="00FE437A">
        <w:rPr>
          <w:rFonts w:ascii="Calibri" w:hAnsi="Calibri" w:cs="Calibri"/>
        </w:rPr>
        <w:t> </w:t>
      </w:r>
      <w:r w:rsidRPr="00FE437A">
        <w:rPr>
          <w:rFonts w:ascii="Calibri" w:hAnsi="Calibri" w:cs="Calibri"/>
        </w:rPr>
        <w:t xml:space="preserve">siedzibą przy ul. Danuty Siedzikówny 12, 51-214 Wrocław o ujawnienie informacji gospodarczych dotyczących moich zobowiązań jako konsumenta. </w:t>
      </w:r>
      <w:r w:rsidR="00F550A9">
        <w:rPr>
          <w:rFonts w:ascii="Calibri" w:hAnsi="Calibri" w:cs="Calibri"/>
        </w:rPr>
        <w:t>/</w:t>
      </w:r>
      <w:r w:rsidR="00F550A9">
        <w:rPr>
          <w:rFonts w:ascii="Calibri" w:hAnsi="Calibri" w:cs="Arial"/>
          <w:color w:val="A6A6A6"/>
          <w:sz w:val="18"/>
          <w:szCs w:val="18"/>
        </w:rPr>
        <w:t xml:space="preserve">zapis </w:t>
      </w:r>
      <w:r w:rsidR="00F550A9" w:rsidRPr="003B74FC">
        <w:rPr>
          <w:rFonts w:ascii="Calibri" w:hAnsi="Calibri" w:cs="Arial"/>
          <w:color w:val="A6A6A6"/>
          <w:sz w:val="18"/>
          <w:szCs w:val="18"/>
        </w:rPr>
        <w:t>usunąć w przypadku podmiotów gospodarczych – spółek prawa handlowego</w:t>
      </w:r>
      <w:r w:rsidR="00F550A9">
        <w:rPr>
          <w:rFonts w:ascii="Calibri" w:hAnsi="Calibri" w:cs="Arial"/>
          <w:color w:val="A6A6A6"/>
          <w:sz w:val="18"/>
          <w:szCs w:val="18"/>
        </w:rPr>
        <w:t>/</w:t>
      </w:r>
    </w:p>
    <w:p w14:paraId="41AA9B5D" w14:textId="77777777" w:rsidR="00C305F0" w:rsidRPr="00B40EFD" w:rsidRDefault="00C305F0" w:rsidP="00C305F0">
      <w:pPr>
        <w:tabs>
          <w:tab w:val="center" w:pos="4536"/>
          <w:tab w:val="right" w:pos="9072"/>
        </w:tabs>
        <w:ind w:left="993"/>
        <w:jc w:val="both"/>
        <w:rPr>
          <w:rFonts w:ascii="Calibri" w:eastAsia="Calibri" w:hAnsi="Calibri" w:cs="Calibri"/>
          <w:b/>
          <w:lang w:eastAsia="en-US"/>
        </w:rPr>
      </w:pPr>
    </w:p>
    <w:p w14:paraId="49171F5E" w14:textId="77777777" w:rsidR="00C305F0" w:rsidRDefault="00C305F0" w:rsidP="00C305F0">
      <w:pPr>
        <w:tabs>
          <w:tab w:val="left" w:pos="-2127"/>
          <w:tab w:val="center" w:pos="-1843"/>
        </w:tabs>
        <w:ind w:left="142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 xml:space="preserve">Wyrażenie przez Panią/Pana powyższej zgody jest dobrowolne, jednakże brak wyrażenia zgody skutkować </w:t>
      </w:r>
      <w:r>
        <w:rPr>
          <w:rFonts w:ascii="Calibri" w:hAnsi="Calibri"/>
          <w:b/>
        </w:rPr>
        <w:t>będzie niemożliwością zawarcia U</w:t>
      </w:r>
      <w:r w:rsidRPr="006A5ED8">
        <w:rPr>
          <w:rFonts w:ascii="Calibri" w:hAnsi="Calibri"/>
          <w:b/>
        </w:rPr>
        <w:t>mowy</w:t>
      </w:r>
      <w:r w:rsidRPr="00367ACC">
        <w:rPr>
          <w:rFonts w:ascii="Calibri" w:hAnsi="Calibri"/>
        </w:rPr>
        <w:t>.]</w:t>
      </w:r>
      <w:r w:rsidR="00F550A9">
        <w:rPr>
          <w:rFonts w:ascii="Calibri" w:hAnsi="Calibri"/>
        </w:rPr>
        <w:t xml:space="preserve"> </w:t>
      </w:r>
    </w:p>
    <w:p w14:paraId="171B3829" w14:textId="77777777" w:rsidR="00C305F0" w:rsidRDefault="00C305F0" w:rsidP="00C305F0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</w:rPr>
      </w:pPr>
    </w:p>
    <w:p w14:paraId="0A463CAA" w14:textId="77777777" w:rsidR="00A87156" w:rsidRDefault="00A87156" w:rsidP="00A871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91E8F9" w14:textId="77777777" w:rsidR="00A87156" w:rsidRDefault="00A87156" w:rsidP="00A871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"/>
        <w:gridCol w:w="5134"/>
        <w:gridCol w:w="1957"/>
        <w:gridCol w:w="3075"/>
      </w:tblGrid>
      <w:tr w:rsidR="00A87156" w:rsidRPr="004D486B" w14:paraId="4CF15D9C" w14:textId="77777777" w:rsidTr="000E2A0E">
        <w:tc>
          <w:tcPr>
            <w:tcW w:w="5172" w:type="dxa"/>
            <w:gridSpan w:val="2"/>
            <w:vAlign w:val="bottom"/>
          </w:tcPr>
          <w:p w14:paraId="4FA38088" w14:textId="77777777" w:rsidR="00A87156" w:rsidRPr="00B1726F" w:rsidRDefault="00A87156" w:rsidP="00FB5CA0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gridSpan w:val="2"/>
            <w:vAlign w:val="center"/>
          </w:tcPr>
          <w:p w14:paraId="4E86C6B5" w14:textId="77777777" w:rsidR="00A87156" w:rsidRDefault="00A87156" w:rsidP="00FB5CA0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2381FDC6" w14:textId="77777777" w:rsidR="00A87156" w:rsidRPr="00732819" w:rsidRDefault="00A87156" w:rsidP="00FB5CA0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A87156" w:rsidRPr="009435C9" w14:paraId="5A405907" w14:textId="77777777" w:rsidTr="000E2A0E">
        <w:tc>
          <w:tcPr>
            <w:tcW w:w="5172" w:type="dxa"/>
            <w:gridSpan w:val="2"/>
          </w:tcPr>
          <w:p w14:paraId="62A10ADA" w14:textId="77777777" w:rsidR="00A87156" w:rsidRDefault="00A87156" w:rsidP="00FB5CA0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572A3D96" w14:textId="77777777" w:rsidR="00A87156" w:rsidRPr="009435C9" w:rsidRDefault="00A87156" w:rsidP="00FB5CA0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  <w:gridSpan w:val="2"/>
          </w:tcPr>
          <w:p w14:paraId="0A898F05" w14:textId="77777777" w:rsidR="00A87156" w:rsidRPr="009435C9" w:rsidRDefault="00A87156" w:rsidP="00FB5CA0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(pieczęć firmowa oraz podpisy osób reprezentujących Wnioskodawcę)</w:t>
            </w:r>
          </w:p>
        </w:tc>
      </w:tr>
      <w:tr w:rsidR="00A87156" w:rsidRPr="009435C9" w14:paraId="395F7A26" w14:textId="77777777" w:rsidTr="000E2A0E">
        <w:tc>
          <w:tcPr>
            <w:tcW w:w="10368" w:type="dxa"/>
            <w:gridSpan w:val="4"/>
          </w:tcPr>
          <w:p w14:paraId="71A453CE" w14:textId="77777777" w:rsidR="00A87156" w:rsidRPr="00383020" w:rsidRDefault="00A87156" w:rsidP="00FB5CA0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830061D" w14:textId="45E62A80" w:rsidR="00A87156" w:rsidRPr="00383020" w:rsidRDefault="00AC76A0" w:rsidP="00FB5CA0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2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753B1A" wp14:editId="289DB99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4C3D" id="Rectangle 3" o:spid="_x0000_s1026" style="position:absolute;margin-left:-3.9pt;margin-top:3.75pt;width:8.2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41HwIAADsEAAAOAAAAZHJzL2Uyb0RvYy54bWysU1Fv0zAQfkfiP1h+p0lLu25R06nqKEIa&#10;MDH4Aa7jJBaOz5zdpuXX7+x0pQOeEI5k3eXOn7/77ry4PXSG7RV6Dbbk41HOmbISKm2bkn/7unlz&#10;zZkPwlbCgFUlPyrPb5evXy16V6gJtGAqhYxArC96V/I2BFdkmZet6oQfgVOWgjVgJwK52GQVip7Q&#10;O5NN8vwq6wErhyCV9/T3bgjyZcKvayXD57r2KjBTcuIW0o5p38Y9Wy5E0aBwrZYnGuIfWHRCW7r0&#10;DHUngmA71H9AdVoieKjDSEKXQV1rqVINVM04/62ax1Y4lWohcbw7y+T/H6z8tH9ApquSzzmzoqMW&#10;fSHRhG2MYm+jPL3zBWU9ugeMBXp3D/K7ZxbWLWWpFSL0rRIVkRrH/OzFgeh4Osq2/UeoCF3sAiSl&#10;DjV2EZA0YIfUkOO5IeoQmKSf43w6n884kxQ62fEGUTwfdujDewUdi0bJkagncLG/92FIfU5J5MHo&#10;aqONSQ4227VBthc0G5u0En+q8TLNWNaX/GY2mSXkFzF/CbG6it/fIDodaMiN7kp+nccVk0QRVXtn&#10;q2QHoc1gU3XGnmSMyg0d2EJ1JBURhgmmF0dGC/iTs56mt+T+x06g4sx8sNSJm/F0Gsc9OdPZfEIO&#10;Xka2lxFhJUGVPHA2mOswPJGdQ920dNM41W5hRd2rdVI2dnZgdSJLE5p6c3pN8Qlc+inr15tfPgEA&#10;AP//AwBQSwMEFAAGAAgAAAAhAIStGXneAAAABQEAAA8AAABkcnMvZG93bnJldi54bWxMzkFPg0AQ&#10;BeC7if9hMyZeTLtItFRkaNSESxMP1probQojUNlZYLct/nvXkx4nb/Lel60m06kjj661gnA9j0Cx&#10;lLZqpUbYvhazJSjnSSrqrDDCNztY5ednGaWVPckLHze+VqFEXEoIjfd9qrUrGzbk5rZnCdmnHQ35&#10;cI61rkY6hXLT6TiKFtpQK2GhoZ6fGi6/NgeDMHy8XW2H9fr5rnjcF3W8Xwi9D4iXF9PDPSjPk/97&#10;hl9+oEMeTDt7kMqpDmGWBLlHSG5BhXiZgNohxDcR6DzT//X5DwAAAP//AwBQSwECLQAUAAYACAAA&#10;ACEAtoM4kv4AAADhAQAAEwAAAAAAAAAAAAAAAAAAAAAAW0NvbnRlbnRfVHlwZXNdLnhtbFBLAQIt&#10;ABQABgAIAAAAIQA4/SH/1gAAAJQBAAALAAAAAAAAAAAAAAAAAC8BAABfcmVscy8ucmVsc1BLAQIt&#10;ABQABgAIAAAAIQBkTT41HwIAADsEAAAOAAAAAAAAAAAAAAAAAC4CAABkcnMvZTJvRG9jLnhtbFBL&#10;AQItABQABgAIAAAAIQCErRl53gAAAAUBAAAPAAAAAAAAAAAAAAAAAHkEAABkcnMvZG93bnJldi54&#10;bWxQSwUGAAAAAAQABADzAAAAhAUAAAAA&#10;" strokecolor="#a6a6a6"/>
                  </w:pict>
                </mc:Fallback>
              </mc:AlternateContent>
            </w:r>
            <w:r w:rsidR="00A87156"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87156" w:rsidRPr="00383020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75675F2C" w14:textId="12EB5736" w:rsidR="00A87156" w:rsidRPr="00383020" w:rsidRDefault="00AC76A0" w:rsidP="00FB5CA0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2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6916AF" wp14:editId="4834213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2CF7F" id="Rectangle 4" o:spid="_x0000_s1026" style="position:absolute;margin-left:-3.9pt;margin-top:3.75pt;width:8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1xHwIAADsEAAAOAAAAZHJzL2Uyb0RvYy54bWysU9uO0zAQfUfiHyy/0yRVL7tR01XVpQhp&#10;gRULH+A6TmPheMzYbVq+nrHTLV3gCeFI1kxmfHzmzHhxd+wMOyj0GmzFi1HOmbISam13Ff/6ZfPm&#10;hjMfhK2FAasqflKe3y1fv1r0rlRjaMHUChmBWF/2ruJtCK7MMi9b1Qk/AqcsBRvATgRycZfVKHpC&#10;70w2zvNZ1gPWDkEq7+nv/RDky4TfNEqGT03jVWCm4sQtpB3Tvo17tlyIcofCtVqeaYh/YNEJbenS&#10;C9S9CILtUf8B1WmJ4KEJIwldBk2jpUo1UDVF/ls1T61wKtVC4nh3kcn/P1j58fCITNcVn3FmRUct&#10;+kyiCbszik2iPL3zJWU9uUeMBXr3APKbZxbWLWWpFSL0rRI1kSpifvbiQHQ8HWXb/gPUhC72AZJS&#10;xwa7CEgasGNqyOnSEHUMTNLPIp/M51POJIXOdrxBlM+HHfrwTkHHolFxJOoJXBwefBhSn1MSeTC6&#10;3mhjkoO77dogOwiajU1aiT/VeJ1mLOsrfjsdTxPyi5i/hljN4vc3iE4HGnKju4rf5HHFJFFG1d7a&#10;OtlBaDPYVJ2xZxmjckMHtlCfSEWEYYLpxZHRAv7grKfprbj/vheoODPvLXXitphM4rgnZzKdj8nB&#10;68j2OiKsJKiKB84Gcx2GJ7J3qHct3VSk2i2sqHuNTsrGzg6szmRpQlNvzq8pPoFrP2X9evPLnwAA&#10;AP//AwBQSwMEFAAGAAgAAAAhAIStGXneAAAABQEAAA8AAABkcnMvZG93bnJldi54bWxMzkFPg0AQ&#10;BeC7if9hMyZeTLtItFRkaNSESxMP1probQojUNlZYLct/nvXkx4nb/Lel60m06kjj661gnA9j0Cx&#10;lLZqpUbYvhazJSjnSSrqrDDCNztY5ednGaWVPckLHze+VqFEXEoIjfd9qrUrGzbk5rZnCdmnHQ35&#10;cI61rkY6hXLT6TiKFtpQK2GhoZ6fGi6/NgeDMHy8XW2H9fr5rnjcF3W8Xwi9D4iXF9PDPSjPk/97&#10;hl9+oEMeTDt7kMqpDmGWBLlHSG5BhXiZgNohxDcR6DzT//X5DwAAAP//AwBQSwECLQAUAAYACAAA&#10;ACEAtoM4kv4AAADhAQAAEwAAAAAAAAAAAAAAAAAAAAAAW0NvbnRlbnRfVHlwZXNdLnhtbFBLAQIt&#10;ABQABgAIAAAAIQA4/SH/1gAAAJQBAAALAAAAAAAAAAAAAAAAAC8BAABfcmVscy8ucmVsc1BLAQIt&#10;ABQABgAIAAAAIQARi41xHwIAADsEAAAOAAAAAAAAAAAAAAAAAC4CAABkcnMvZTJvRG9jLnhtbFBL&#10;AQItABQABgAIAAAAIQCErRl53gAAAAUBAAAPAAAAAAAAAAAAAAAAAHkEAABkcnMvZG93bnJldi54&#10;bWxQSwUGAAAAAAQABADzAAAAhAUAAAAA&#10;" strokecolor="#a6a6a6"/>
                  </w:pict>
                </mc:Fallback>
              </mc:AlternateContent>
            </w:r>
            <w:r w:rsidR="00A87156"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87156" w:rsidRPr="00383020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19BB169E" w14:textId="77777777" w:rsidR="00A87156" w:rsidRPr="009435C9" w:rsidRDefault="00A87156" w:rsidP="00FB5CA0">
            <w:pPr>
              <w:jc w:val="center"/>
              <w:rPr>
                <w:rFonts w:ascii="Calibri" w:hAnsi="Calibri" w:cs="Arial"/>
                <w:color w:val="A6A6A6"/>
              </w:rPr>
            </w:pPr>
          </w:p>
        </w:tc>
      </w:tr>
      <w:tr w:rsidR="006F7AE3" w:rsidRPr="00313246" w14:paraId="3FFFFAF3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10330" w:type="dxa"/>
            <w:gridSpan w:val="3"/>
            <w:shd w:val="clear" w:color="auto" w:fill="D9D9D9"/>
            <w:vAlign w:val="center"/>
          </w:tcPr>
          <w:p w14:paraId="1EDDD9F9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WYPEŁNIA PRACOWNIK BANKU</w:t>
            </w:r>
          </w:p>
        </w:tc>
      </w:tr>
      <w:tr w:rsidR="006F7AE3" w:rsidRPr="00313246" w14:paraId="51FA6C53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5A4B1FC8" w14:textId="77777777" w:rsidR="006F7AE3" w:rsidRPr="00313246" w:rsidRDefault="003957B8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PLACÓWKA BANKU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0F0F1DE4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6F7AE3" w:rsidRPr="00313246" w14:paraId="3B092DB6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0F1A8459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313246">
              <w:rPr>
                <w:rFonts w:ascii="Calibri" w:hAnsi="Calibri" w:cs="Calibri"/>
                <w:bCs/>
              </w:rPr>
              <w:t>DATA ZŁOŻENIA WNIOSKU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0753F5CB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6F7AE3" w:rsidRPr="00313246" w14:paraId="2B2AC937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6A2B6519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313246">
              <w:rPr>
                <w:rFonts w:ascii="Calibri" w:hAnsi="Calibri" w:cs="Calibri"/>
                <w:bCs/>
              </w:rPr>
              <w:lastRenderedPageBreak/>
              <w:t>WNIOSEK KOMPLETNY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1DD262F3" w14:textId="77777777" w:rsidR="006F7AE3" w:rsidRPr="00313246" w:rsidRDefault="006F7AE3" w:rsidP="00C91531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     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</w:tr>
      <w:tr w:rsidR="006F7AE3" w:rsidRPr="00313246" w14:paraId="0E19999E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2375FAA7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313246">
              <w:rPr>
                <w:rFonts w:ascii="Calibri" w:hAnsi="Calibri" w:cs="Calibri"/>
                <w:bCs/>
              </w:rPr>
              <w:t>DATA ZŁOŻENIA KOMPLETNEGO WNIOSKU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001DB0F0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6F7AE3" w:rsidRPr="00313246" w14:paraId="639ADD48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0726FF3F" w14:textId="77777777" w:rsidR="006F7AE3" w:rsidRPr="00313246" w:rsidRDefault="006F7AE3" w:rsidP="00C91531">
            <w:pPr>
              <w:pStyle w:val="Tekstpodstawowy"/>
              <w:spacing w:after="0"/>
              <w:rPr>
                <w:rFonts w:ascii="Calibri" w:hAnsi="Calibri" w:cs="Calibri"/>
                <w:bCs/>
              </w:rPr>
            </w:pPr>
            <w:r w:rsidRPr="00313246">
              <w:rPr>
                <w:rFonts w:ascii="Calibri" w:hAnsi="Calibri" w:cs="Calibri"/>
                <w:bCs/>
              </w:rPr>
              <w:t>STATUS KLIENTA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7E1AC23F" w14:textId="77777777" w:rsidR="006F7AE3" w:rsidRPr="00313246" w:rsidRDefault="006F7AE3" w:rsidP="00C91531">
            <w:pPr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Klient Banku          </w:t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Pr="00313246">
              <w:rPr>
                <w:rFonts w:ascii="Calibri" w:hAnsi="Calibri" w:cs="Calibri"/>
              </w:rPr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nowy Klient</w:t>
            </w:r>
          </w:p>
        </w:tc>
      </w:tr>
      <w:tr w:rsidR="00EE5155" w:rsidRPr="008D14B8" w14:paraId="43B7AC2A" w14:textId="77777777" w:rsidTr="000E2A0E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472802E0" w14:textId="77777777" w:rsidR="00EE5155" w:rsidRPr="007C0CBD" w:rsidRDefault="00EE5155" w:rsidP="009C3398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7C0CBD">
              <w:rPr>
                <w:rFonts w:ascii="Calibri" w:hAnsi="Calibri" w:cs="Arial"/>
                <w:bCs/>
              </w:rPr>
              <w:t xml:space="preserve">MODULO </w:t>
            </w:r>
            <w:r w:rsidRPr="007C0CBD">
              <w:rPr>
                <w:rFonts w:ascii="Calibri" w:hAnsi="Calibri" w:cs="Arial"/>
                <w:bCs/>
                <w:sz w:val="18"/>
                <w:szCs w:val="18"/>
              </w:rPr>
              <w:t>(o ile dotyczy)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65031E8B" w14:textId="77777777" w:rsidR="00EE5155" w:rsidRPr="008D14B8" w:rsidRDefault="00EE5155" w:rsidP="009C3398">
            <w:pPr>
              <w:rPr>
                <w:rFonts w:ascii="Calibri" w:hAnsi="Calibri" w:cs="Arial"/>
                <w:noProof/>
                <w:color w:val="FF0000"/>
              </w:rPr>
            </w:pPr>
          </w:p>
        </w:tc>
      </w:tr>
    </w:tbl>
    <w:p w14:paraId="78548FC9" w14:textId="77777777" w:rsidR="00EE5155" w:rsidRDefault="00EE5155" w:rsidP="00EE5155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p w14:paraId="5F1D0BA0" w14:textId="77777777" w:rsidR="009A4A44" w:rsidRPr="003F4F12" w:rsidRDefault="009A4A44" w:rsidP="009A4A44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w imieniu Wnioskodawcy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7853F1D5" w14:textId="77777777" w:rsidR="009A4A44" w:rsidRDefault="009A4A44" w:rsidP="009A4A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</w:rPr>
        <w:t>Wnioskodawcę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 i sprawdzono jego/ich umocowanie.</w:t>
      </w:r>
    </w:p>
    <w:p w14:paraId="47716A1F" w14:textId="77777777" w:rsidR="009A4A44" w:rsidRDefault="009A4A44" w:rsidP="00EE5155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p w14:paraId="6500F6E9" w14:textId="77777777" w:rsidR="009A4A44" w:rsidRDefault="009A4A44" w:rsidP="00EE5155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5058"/>
      </w:tblGrid>
      <w:tr w:rsidR="00EE5155" w:rsidRPr="004D486B" w14:paraId="1868209D" w14:textId="77777777" w:rsidTr="009C3398">
        <w:tc>
          <w:tcPr>
            <w:tcW w:w="5172" w:type="dxa"/>
            <w:vAlign w:val="bottom"/>
          </w:tcPr>
          <w:p w14:paraId="710D25B4" w14:textId="77777777" w:rsidR="00EE5155" w:rsidRPr="00B1726F" w:rsidRDefault="00EE5155" w:rsidP="009C3398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206C5B29" w14:textId="77777777" w:rsidR="00EE5155" w:rsidRDefault="00EE5155" w:rsidP="009C3398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77F1F59B" w14:textId="77777777" w:rsidR="00EE5155" w:rsidRPr="00732819" w:rsidRDefault="00EE5155" w:rsidP="009C3398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EE5155" w:rsidRPr="009435C9" w14:paraId="2BB653EC" w14:textId="77777777" w:rsidTr="009C3398">
        <w:tc>
          <w:tcPr>
            <w:tcW w:w="5172" w:type="dxa"/>
          </w:tcPr>
          <w:p w14:paraId="6DB7F0B0" w14:textId="77777777" w:rsidR="00EE5155" w:rsidRDefault="00EE5155" w:rsidP="009C3398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44997EFB" w14:textId="77777777" w:rsidR="00EE5155" w:rsidRPr="009435C9" w:rsidRDefault="00EE5155" w:rsidP="009C3398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4FA94484" w14:textId="77777777" w:rsidR="00EE5155" w:rsidRPr="009435C9" w:rsidRDefault="00EE5155" w:rsidP="009C3398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>
              <w:rPr>
                <w:rFonts w:ascii="Calibri" w:hAnsi="Calibri" w:cs="Arial"/>
                <w:color w:val="A6A6A6"/>
              </w:rPr>
              <w:br/>
              <w:t>przyjmującego Wniosek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0CBE41A8" w14:textId="77777777" w:rsidR="006F7AE3" w:rsidRPr="00313246" w:rsidRDefault="006F7AE3" w:rsidP="00313246">
      <w:pPr>
        <w:pStyle w:val="Tekstprzypisukocowego"/>
        <w:shd w:val="clear" w:color="auto" w:fill="FFFFFF"/>
        <w:rPr>
          <w:rFonts w:ascii="Calibri" w:hAnsi="Calibri" w:cs="Calibri"/>
          <w:color w:val="A6A6A6"/>
          <w:sz w:val="18"/>
          <w:szCs w:val="18"/>
        </w:rPr>
      </w:pPr>
      <w:r w:rsidRPr="00313246">
        <w:rPr>
          <w:rFonts w:ascii="Calibri" w:hAnsi="Calibri" w:cs="Calibri"/>
          <w:color w:val="A6A6A6"/>
          <w:sz w:val="18"/>
          <w:szCs w:val="18"/>
        </w:rPr>
        <w:t>* niepotrzebne skreślić</w:t>
      </w:r>
    </w:p>
    <w:p w14:paraId="79E970FE" w14:textId="77777777" w:rsidR="00CF4D47" w:rsidRDefault="006F7AE3" w:rsidP="007C0CBD">
      <w:pPr>
        <w:pStyle w:val="Tekstprzypisukocowego"/>
        <w:shd w:val="clear" w:color="auto" w:fill="FFFFFF"/>
        <w:rPr>
          <w:rFonts w:ascii="Calibri" w:hAnsi="Calibri" w:cs="Calibri"/>
          <w:color w:val="A6A6A6"/>
          <w:sz w:val="18"/>
          <w:szCs w:val="18"/>
        </w:rPr>
      </w:pPr>
      <w:r w:rsidRPr="00313246">
        <w:rPr>
          <w:rFonts w:ascii="Calibri" w:hAnsi="Calibri" w:cs="Calibri"/>
          <w:color w:val="A6A6A6"/>
          <w:sz w:val="18"/>
          <w:szCs w:val="18"/>
        </w:rPr>
        <w:t>** w przypadku wspólników spółek osobowych gdy oświadczenia wspólników różnią się od siebie, należy przyjąć oświadczenie osobn</w:t>
      </w:r>
      <w:r w:rsidR="007C0CBD">
        <w:rPr>
          <w:rFonts w:ascii="Calibri" w:hAnsi="Calibri" w:cs="Calibri"/>
          <w:color w:val="A6A6A6"/>
          <w:sz w:val="18"/>
          <w:szCs w:val="18"/>
        </w:rPr>
        <w:t>o od każdego wspólnika spółki</w:t>
      </w:r>
    </w:p>
    <w:p w14:paraId="0BA0AB80" w14:textId="77777777" w:rsidR="00A55E0B" w:rsidRPr="00FE437A" w:rsidRDefault="00A55E0B" w:rsidP="00FE437A">
      <w:pPr>
        <w:pStyle w:val="Tekstprzypisukocowego"/>
        <w:shd w:val="clear" w:color="auto" w:fill="FFFFFF"/>
        <w:rPr>
          <w:rFonts w:ascii="Calibri" w:hAnsi="Calibri" w:cs="Calibri"/>
          <w:color w:val="A6A6A6"/>
          <w:sz w:val="18"/>
          <w:szCs w:val="18"/>
        </w:rPr>
      </w:pPr>
    </w:p>
    <w:p w14:paraId="2DDFFE48" w14:textId="77777777" w:rsidR="00A55E0B" w:rsidRPr="007C0CBD" w:rsidRDefault="00A55E0B" w:rsidP="007C0CBD">
      <w:pPr>
        <w:pStyle w:val="Tekstprzypisukocowego"/>
        <w:shd w:val="clear" w:color="auto" w:fill="FFFFFF"/>
        <w:rPr>
          <w:rFonts w:ascii="Calibri" w:hAnsi="Calibri" w:cs="Calibri"/>
          <w:color w:val="A6A6A6"/>
          <w:sz w:val="18"/>
          <w:szCs w:val="18"/>
        </w:rPr>
      </w:pPr>
    </w:p>
    <w:sectPr w:rsidR="00A55E0B" w:rsidRPr="007C0CBD" w:rsidSect="00664AD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4CD4" w14:textId="77777777" w:rsidR="00B47D31" w:rsidRDefault="00B47D31">
      <w:r>
        <w:separator/>
      </w:r>
    </w:p>
  </w:endnote>
  <w:endnote w:type="continuationSeparator" w:id="0">
    <w:p w14:paraId="5B5BE8F6" w14:textId="77777777" w:rsidR="00B47D31" w:rsidRDefault="00B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1030" w14:textId="77777777" w:rsidR="0038322A" w:rsidRDefault="003832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155D596" w14:textId="77777777" w:rsidR="0038322A" w:rsidRDefault="003832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B2EF" w14:textId="7DE61045" w:rsidR="00087A32" w:rsidRDefault="00AC76A0" w:rsidP="00087A32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4437A6" wp14:editId="360BCDE1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C89AEE" id="Oval 8" o:spid="_x0000_s1026" style="position:absolute;margin-left:413.2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cCIQIAACoEAAAOAAAAZHJzL2Uyb0RvYy54bWysU8Fu2zAMvQ/YPwi6L3aCNE2NOEXRrsOA&#10;bi3Q7QMYWY6FyaJGKXG6rx8lJ1223YZdBFKkHh8fqdX1obdirykYdLWcTkoptFPYGLet5dcv9++W&#10;UoQIrgGLTtfyRQd5vX77ZjX4Ss+wQ9toEgziQjX4WnYx+qoogup0D2GCXjsOtkg9RHZpWzQEA6P3&#10;tpiV5aIYkBpPqHQIfHs3BuU647etVvGxbYOOwtaSucV8Uj436SzWK6i2BL4z6kgD/oFFD8Zx0Veo&#10;O4ggdmT+guqNIgzYxonCvsC2NUrnHribaflHN88deJ17YXGCf5Up/D9Y9Xn/RMI0tbyQwkHPI3rc&#10;gxXLpMzgQ8UJz/6JUm/BP6D6FoTD2w7cVt8Q4dBpaJjPNOUXvz1ITuCnYjN8woaBYRcxi3RoqU+A&#10;3L445Fm8vM5CH6JQfHlRzpcz5qQ4dLRTBahOjz2F+EFjL5JRS22t8SGpBRXsH0Ics09Z6drhvbGW&#10;76GyTgxMenZZlvlFQGuaFE3BQNvNrSXBOjCtcrlcLHJ3HDlPS9B3ELoxr2Fr3CbCnWtylaTN+6Md&#10;wdjR5h6sS3V03s8j1ZNao+obbF5YOcJxYfmDsdEh/ZBi4GWtZfi+A9JS2I+O1b+azudpu7Mzv7ic&#10;sUPnkc15BJxiqFpGKUbzNo4/YufJbDuuNM2iOLzhibUmS5n4jayOc+aFzPM4fp608ed+zvr1xdc/&#10;AQ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OJxnAi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55072C93" w14:textId="156A9509" w:rsidR="00087A32" w:rsidRPr="008625DC" w:rsidRDefault="00AC76A0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7A017" wp14:editId="056BD8D8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951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oj5wEAAK8DAAAOAAAAZHJzL2Uyb0RvYy54bWysU02P0zAQvSPxHyzfadIupCVqukItC4cF&#10;Ku3yA6a2k1g4Hst2m/bfM3ZLl4Xbai/W2PPmzZsPL2+Pg2EH5YNG2/DppORMWYFS267hPx/v3i04&#10;CxGsBINWNfykAr9dvX2zHF2tZtijkcozIrGhHl3D+xhdXRRB9GqAMEGnLDlb9ANEuvqukB5GYh9M&#10;MSvLqhjRS+dRqBDodXN28lXmb1sl4o+2DSoy03DSFvPp87lLZ7FaQt15cL0WFxnwAhUDaEtJr1Qb&#10;iMD2Xv9HNWjhMWAbJwKHAttWC5VroGqm5T/VPPTgVK6FmhPctU3h9WjF98PWMy0b/p4zCwON6NM+&#10;Ys7MPqb2jC7UhFrbrU8FiqN9cPcofgVmcd2D7VQGP54cxU5TRPEsJF2CoyS78RtKwgDx514dWz+w&#10;1mj3NQUmcuoHO+bhnK7DUcfIBD3O52V1U9EMBfmqmw85E9SJJIU6H+IXhQNLRsND9KC7Pq7RWloC&#10;9OcEcLgPMUl8CkjBFu+0MXkXjGUjyZnNyzJLCmi0TN6EC77brY1nB0jrVC4WVXWR8QyWJGwg9Gec&#10;JCuhoPa4tzJbvQL5+WJH0OZskypjE1Dlzb1I/dPA8yh2KE9bn0pI77QVuZjLBqe1+/ueUU//bPUb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F206I+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087A32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087A32" w:rsidRPr="00843792">
      <w:rPr>
        <w:rFonts w:ascii="Calibri" w:hAnsi="Calibri"/>
        <w:color w:val="008866"/>
        <w:sz w:val="28"/>
        <w:szCs w:val="28"/>
      </w:rPr>
      <w:fldChar w:fldCharType="begin"/>
    </w:r>
    <w:r w:rsidR="00087A32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087A32" w:rsidRPr="00843792">
      <w:rPr>
        <w:rFonts w:ascii="Calibri" w:hAnsi="Calibri"/>
        <w:color w:val="008866"/>
        <w:sz w:val="28"/>
        <w:szCs w:val="28"/>
      </w:rPr>
      <w:fldChar w:fldCharType="separate"/>
    </w:r>
    <w:r w:rsidR="00AD04DB">
      <w:rPr>
        <w:rFonts w:ascii="Calibri" w:hAnsi="Calibri"/>
        <w:noProof/>
        <w:color w:val="008866"/>
        <w:sz w:val="28"/>
        <w:szCs w:val="28"/>
      </w:rPr>
      <w:t>5</w:t>
    </w:r>
    <w:r w:rsidR="00087A32" w:rsidRPr="00843792">
      <w:rPr>
        <w:rFonts w:ascii="Calibri" w:hAnsi="Calibri"/>
        <w:color w:val="008866"/>
        <w:sz w:val="28"/>
        <w:szCs w:val="28"/>
      </w:rPr>
      <w:fldChar w:fldCharType="end"/>
    </w:r>
  </w:p>
  <w:p w14:paraId="0F45F49F" w14:textId="77777777" w:rsidR="0038322A" w:rsidRPr="00087A32" w:rsidRDefault="0038322A" w:rsidP="00087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B71" w14:textId="31CB7D32" w:rsidR="00087A32" w:rsidRDefault="00AC76A0" w:rsidP="00087A32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656274" wp14:editId="6169C586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A4BAEA" id="Oval 6" o:spid="_x0000_s1026" style="position:absolute;margin-left:413.2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SiIQIAACoEAAAOAAAAZHJzL2Uyb0RvYy54bWysU8Fu2zAMvQ/YPwi6L3ayJM2MOkXRrsOA&#10;ri3Q7QMYWY6FyaJGKXGyrx8lp1273YZdBFKkHh8fqfOLQ2/FXlMw6Go5nZRSaKewMW5by29fb96t&#10;pAgRXAMWna7lUQd5sX775nzwlZ5hh7bRJBjEhWrwtexi9FVRBNXpHsIEvXYcbJF6iOzStmgIBkbv&#10;bTEry2UxIDWeUOkQ+PZ6DMp1xm9breJ92wYdha0lc4v5pHxu0lmsz6HaEvjOqBMN+AcWPRjHRZ+h&#10;riGC2JH5C6o3ijBgGycK+wLb1iide+BupuUf3Tx24HXuhcUJ/lmm8P9g1d3+gYRpavleCgc9j+h+&#10;D1YskzKDDxUnPPoHSr0Ff4vqexAOrzpwW31JhEOnoWE+05RfvHqQnMBPxWb4gg0Dwy5iFunQUp8A&#10;uX1xyLM4Ps9CH6JQfLko56vZQgrFoZOdKkD19NhTiJ809iIZtdTWGh+SWlDB/jbEMfspK107vDHW&#10;8j1U1omBSc/OyjK/CGhNk6IpGGi7ubIkWAemVa5Wy6wG136VlqCvIXRjXsPWuE2EO9fkKkmbjyc7&#10;grGjzTjWpTo67+eJ6pNao+obbI6sHOG4sPzB2OiQfkox8LLWMvzYAWkp7GfH6n+Yzudpu7MzX5zN&#10;2KGXkc3LCDjFULWMUozmVRx/xM6T2XZcaZpFcXjJE2tNljLxG1md5swLmedx+jxp41/6Oev3F1//&#10;AgAA//8DAFBLAwQUAAYACAAAACEAUx6q3eAAAAAIAQAADwAAAGRycy9kb3ducmV2LnhtbEyPwU7D&#10;MBBE70j8g7VI3Fq7RaRNGqcCJAQnVFIuvbmxSQLx2rLdNuXr2Z7gtBrNaPZNuR7twI4mxN6hhNlU&#10;ADPYON1jK+Fj+zxZAotJoVaDQyPhbCKsq+urUhXanfDdHOvUMirBWCgJXUq+4Dw2nbEqTp03SN6n&#10;C1YlkqHlOqgTlduBz4XIuFU90odOefPUmea7PlgJj1/+nO3eXmo/hp/t62yxuWvyjZS3N+PDClgy&#10;Y/oLwwWf0KEipr07oI5skLCcZ/cUlTChQ34uMtq2l7DIBfCq5P8HVL8AAAD//wMAUEsBAi0AFAAG&#10;AAgAAAAhALaDOJL+AAAA4QEAABMAAAAAAAAAAAAAAAAAAAAAAFtDb250ZW50X1R5cGVzXS54bWxQ&#10;SwECLQAUAAYACAAAACEAOP0h/9YAAACUAQAACwAAAAAAAAAAAAAAAAAvAQAAX3JlbHMvLnJlbHNQ&#10;SwECLQAUAAYACAAAACEAyP6koiECAAAqBAAADgAAAAAAAAAAAAAAAAAuAgAAZHJzL2Uyb0RvYy54&#10;bWxQSwECLQAUAAYACAAAACEAUx6q3eAAAAAIAQAADwAAAAAAAAAAAAAAAAB7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2A48DA4A" w14:textId="3C7B80CF" w:rsidR="00087A32" w:rsidRPr="008625DC" w:rsidRDefault="00AC76A0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7EDCA6" wp14:editId="450DC641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4C9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3.55pt;margin-top:9.55pt;width:606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4y5gEAAK8DAAAOAAAAZHJzL2Uyb0RvYy54bWysU02P0zAQvSPxHyzfadKuSKuo6Qq1LBwW&#10;qLTLD5jaTmLheCzbbdp/z9gNXRZuiIs19rx58+bD6/vzYNhJ+aDRNnw+KzlTVqDUtmv49+eHdyvO&#10;QgQrwaBVDb+owO83b9+sR1erBfZopPKMSGyoR9fwPkZXF0UQvRogzNApS84W/QCRrr4rpIeR2AdT&#10;LMqyKkb00nkUKgR63V2dfJP521aJ+K1tg4rMNJy0xXz6fB7SWWzWUHceXK/FJAP+QcUA2lLSG9UO&#10;IrCj139RDVp4DNjGmcChwLbVQuUaqJp5+Uc1Tz04lWuh5gR3a1P4f7Ti62nvmZYNX3BmYaARfThG&#10;zJnZMrVndKEm1NbufSpQnO2Te0TxIzCL2x5spzL4+eIodp4iilch6RIcJTmMX1ASBog/9+rc+oG1&#10;RrvPKTCRUz/YOQ/nchuOOkcm6HG5LKu7imYoyFfdvc+ZoE4kKdT5ED8pHFgyGh6iB931cYvW0hKg&#10;vyaA02OISeJLQAq2+KCNybtgLBtJzmJZlllSQKNl8iZc8N1hazw7QVqncrWqqknGK1iSsIPQX3GS&#10;rISC2uPRymz1CuTHyY6gzdUmVcYmoMqbO0n91cDrKA4oL3ufSkjvtBW5mGmD09r9fs+ol3+2+QkA&#10;AP//AwBQSwMEFAAGAAgAAAAhAI2fHb/eAAAACgEAAA8AAABkcnMvZG93bnJldi54bWxMj81OwzAQ&#10;hO9IvIO1SNxauymkaRqnQiCkIk4UHmATu0mEf9LYTcLbsz3BabU7o9lviv1sDRv1EDrvJKyWAph2&#10;tVedayR8fb4uMmAholNovNMSfnSAfXl7U2Cu/OQ+9HiMDaMQF3KU0MbY55yHutUWw9L32pF28oPF&#10;SOvQcDXgROHW8ESIlFvsHH1osdfPra6/jxcr4Vxtz+lamHfcCGXfpvHw8IIHKe/v5qcdsKjn+GeG&#10;Kz6hQ0lMlb84FZiRsFhnmxV5SdnSJEeWpI/AqushAV4W/H+F8hcAAP//AwBQSwECLQAUAAYACAAA&#10;ACEAtoM4kv4AAADhAQAAEwAAAAAAAAAAAAAAAAAAAAAAW0NvbnRlbnRfVHlwZXNdLnhtbFBLAQIt&#10;ABQABgAIAAAAIQA4/SH/1gAAAJQBAAALAAAAAAAAAAAAAAAAAC8BAABfcmVscy8ucmVsc1BLAQIt&#10;ABQABgAIAAAAIQCWrl4y5gEAAK8DAAAOAAAAAAAAAAAAAAAAAC4CAABkcnMvZTJvRG9jLnhtbFBL&#10;AQItABQABgAIAAAAIQCNnx2/3gAAAAoBAAAPAAAAAAAAAAAAAAAAAEAEAABkcnMvZG93bnJldi54&#10;bWxQSwUGAAAAAAQABADzAAAASwUAAAAA&#10;" strokecolor="#086" strokeweight="1pt">
              <v:stroke dashstyle="dash"/>
              <v:shadow color="#868686"/>
            </v:shape>
          </w:pict>
        </mc:Fallback>
      </mc:AlternateContent>
    </w:r>
    <w:r w:rsidR="00087A32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087A32" w:rsidRPr="00843792">
      <w:rPr>
        <w:rFonts w:ascii="Calibri" w:hAnsi="Calibri"/>
        <w:color w:val="008866"/>
        <w:sz w:val="28"/>
        <w:szCs w:val="28"/>
      </w:rPr>
      <w:fldChar w:fldCharType="begin"/>
    </w:r>
    <w:r w:rsidR="00087A32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087A32" w:rsidRPr="00843792">
      <w:rPr>
        <w:rFonts w:ascii="Calibri" w:hAnsi="Calibri"/>
        <w:color w:val="008866"/>
        <w:sz w:val="28"/>
        <w:szCs w:val="28"/>
      </w:rPr>
      <w:fldChar w:fldCharType="separate"/>
    </w:r>
    <w:r w:rsidR="00AD04DB">
      <w:rPr>
        <w:rFonts w:ascii="Calibri" w:hAnsi="Calibri"/>
        <w:noProof/>
        <w:color w:val="008866"/>
        <w:sz w:val="28"/>
        <w:szCs w:val="28"/>
      </w:rPr>
      <w:t>1</w:t>
    </w:r>
    <w:r w:rsidR="00087A32" w:rsidRPr="00843792">
      <w:rPr>
        <w:rFonts w:ascii="Calibri" w:hAnsi="Calibri"/>
        <w:color w:val="008866"/>
        <w:sz w:val="28"/>
        <w:szCs w:val="28"/>
      </w:rPr>
      <w:fldChar w:fldCharType="end"/>
    </w:r>
  </w:p>
  <w:p w14:paraId="47EB135D" w14:textId="77777777" w:rsidR="00087A32" w:rsidRDefault="00087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30B9" w14:textId="77777777" w:rsidR="00B47D31" w:rsidRDefault="00B47D31">
      <w:r>
        <w:separator/>
      </w:r>
    </w:p>
  </w:footnote>
  <w:footnote w:type="continuationSeparator" w:id="0">
    <w:p w14:paraId="5BDF482C" w14:textId="77777777" w:rsidR="00B47D31" w:rsidRDefault="00B4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1672" w14:textId="4CBC1C2F" w:rsidR="0038322A" w:rsidRPr="00C91531" w:rsidRDefault="00AC76A0" w:rsidP="003957B8">
    <w:pPr>
      <w:pStyle w:val="Nagwek"/>
      <w:jc w:val="center"/>
    </w:pPr>
    <w:r w:rsidRPr="003957B8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6B3C638C" wp14:editId="481E47FA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F53"/>
    <w:multiLevelType w:val="hybridMultilevel"/>
    <w:tmpl w:val="C0E8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D689B"/>
    <w:multiLevelType w:val="hybridMultilevel"/>
    <w:tmpl w:val="8774180C"/>
    <w:lvl w:ilvl="0" w:tplc="DF7A01D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cs="Calibri" w:hint="default"/>
        <w:b/>
        <w:color w:val="008866"/>
        <w:sz w:val="20"/>
        <w:szCs w:val="20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91F0C"/>
    <w:multiLevelType w:val="hybridMultilevel"/>
    <w:tmpl w:val="76E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43F"/>
    <w:multiLevelType w:val="hybridMultilevel"/>
    <w:tmpl w:val="73D0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F43ED"/>
    <w:multiLevelType w:val="multilevel"/>
    <w:tmpl w:val="710EA6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3417CD"/>
    <w:multiLevelType w:val="hybridMultilevel"/>
    <w:tmpl w:val="AA82B132"/>
    <w:lvl w:ilvl="0" w:tplc="75EED14A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/>
        <w:color w:val="0088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 w15:restartNumberingAfterBreak="0">
    <w:nsid w:val="4DD22BFF"/>
    <w:multiLevelType w:val="hybrid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0533F"/>
    <w:multiLevelType w:val="hybridMultilevel"/>
    <w:tmpl w:val="98240D9E"/>
    <w:lvl w:ilvl="0" w:tplc="E4784C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07C53"/>
    <w:multiLevelType w:val="hybridMultilevel"/>
    <w:tmpl w:val="79985352"/>
    <w:lvl w:ilvl="0" w:tplc="F768E46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7773E"/>
    <w:multiLevelType w:val="hybridMultilevel"/>
    <w:tmpl w:val="79CCF74C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436202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FE7A358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CD0795"/>
    <w:multiLevelType w:val="hybridMultilevel"/>
    <w:tmpl w:val="0CE4DDB2"/>
    <w:lvl w:ilvl="0" w:tplc="A0821750">
      <w:start w:val="1"/>
      <w:numFmt w:val="decimal"/>
      <w:lvlText w:val="§ %1."/>
      <w:lvlJc w:val="left"/>
      <w:pPr>
        <w:ind w:left="720" w:hanging="360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4F56"/>
    <w:multiLevelType w:val="hybridMultilevel"/>
    <w:tmpl w:val="A1722732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C5416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4606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E0267A"/>
    <w:multiLevelType w:val="hybridMultilevel"/>
    <w:tmpl w:val="0DF261F6"/>
    <w:lvl w:ilvl="0" w:tplc="B8984984">
      <w:start w:val="1"/>
      <w:numFmt w:val="decimal"/>
      <w:lvlText w:val="%1."/>
      <w:lvlJc w:val="left"/>
      <w:pPr>
        <w:ind w:left="502" w:hanging="360"/>
      </w:pPr>
      <w:rPr>
        <w:rFonts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7"/>
  </w:num>
  <w:num w:numId="5">
    <w:abstractNumId w:val="3"/>
  </w:num>
  <w:num w:numId="6">
    <w:abstractNumId w:val="15"/>
  </w:num>
  <w:num w:numId="7">
    <w:abstractNumId w:val="26"/>
  </w:num>
  <w:num w:numId="8">
    <w:abstractNumId w:val="16"/>
  </w:num>
  <w:num w:numId="9">
    <w:abstractNumId w:val="2"/>
  </w:num>
  <w:num w:numId="10">
    <w:abstractNumId w:val="21"/>
  </w:num>
  <w:num w:numId="11">
    <w:abstractNumId w:val="0"/>
  </w:num>
  <w:num w:numId="12">
    <w:abstractNumId w:val="17"/>
  </w:num>
  <w:num w:numId="13">
    <w:abstractNumId w:val="10"/>
  </w:num>
  <w:num w:numId="14">
    <w:abstractNumId w:val="18"/>
  </w:num>
  <w:num w:numId="15">
    <w:abstractNumId w:val="24"/>
  </w:num>
  <w:num w:numId="16">
    <w:abstractNumId w:val="1"/>
  </w:num>
  <w:num w:numId="17">
    <w:abstractNumId w:val="19"/>
  </w:num>
  <w:num w:numId="18">
    <w:abstractNumId w:val="4"/>
  </w:num>
  <w:num w:numId="19">
    <w:abstractNumId w:val="12"/>
  </w:num>
  <w:num w:numId="23">
    <w:abstractNumId w:val="5"/>
  </w:num>
  <w:num w:numId="24">
    <w:abstractNumId w:val="11"/>
  </w:num>
  <w:num w:numId="25">
    <w:abstractNumId w:val="2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</w:num>
  <w:num w:numId="29">
    <w:abstractNumId w:val="6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37AFD"/>
    <w:rsid w:val="0006752C"/>
    <w:rsid w:val="00067C6A"/>
    <w:rsid w:val="00083A92"/>
    <w:rsid w:val="00087A32"/>
    <w:rsid w:val="000A67FB"/>
    <w:rsid w:val="000B0F9B"/>
    <w:rsid w:val="000D29E7"/>
    <w:rsid w:val="000D5F43"/>
    <w:rsid w:val="000E2A0E"/>
    <w:rsid w:val="00120EAD"/>
    <w:rsid w:val="00125187"/>
    <w:rsid w:val="00131366"/>
    <w:rsid w:val="00140E78"/>
    <w:rsid w:val="0014124A"/>
    <w:rsid w:val="00143814"/>
    <w:rsid w:val="001438E4"/>
    <w:rsid w:val="00151331"/>
    <w:rsid w:val="001514F4"/>
    <w:rsid w:val="0016582D"/>
    <w:rsid w:val="00176C5A"/>
    <w:rsid w:val="001813FE"/>
    <w:rsid w:val="0018526A"/>
    <w:rsid w:val="00195E0B"/>
    <w:rsid w:val="001A4DCB"/>
    <w:rsid w:val="001E03DD"/>
    <w:rsid w:val="002117DF"/>
    <w:rsid w:val="00213421"/>
    <w:rsid w:val="002165C4"/>
    <w:rsid w:val="00246D04"/>
    <w:rsid w:val="002542DB"/>
    <w:rsid w:val="002625B4"/>
    <w:rsid w:val="00264954"/>
    <w:rsid w:val="002670CA"/>
    <w:rsid w:val="00281879"/>
    <w:rsid w:val="00284CF8"/>
    <w:rsid w:val="002A755E"/>
    <w:rsid w:val="002C7C7A"/>
    <w:rsid w:val="002F6FC3"/>
    <w:rsid w:val="003071F9"/>
    <w:rsid w:val="0031147F"/>
    <w:rsid w:val="00313246"/>
    <w:rsid w:val="003159ED"/>
    <w:rsid w:val="00315E14"/>
    <w:rsid w:val="00320085"/>
    <w:rsid w:val="00343EBA"/>
    <w:rsid w:val="003713F3"/>
    <w:rsid w:val="00373080"/>
    <w:rsid w:val="0037392E"/>
    <w:rsid w:val="0038322A"/>
    <w:rsid w:val="00386090"/>
    <w:rsid w:val="00390695"/>
    <w:rsid w:val="003957B8"/>
    <w:rsid w:val="003966CC"/>
    <w:rsid w:val="003B1009"/>
    <w:rsid w:val="003E1CAD"/>
    <w:rsid w:val="003F2E82"/>
    <w:rsid w:val="00406BC8"/>
    <w:rsid w:val="0041173E"/>
    <w:rsid w:val="004174DA"/>
    <w:rsid w:val="004235CA"/>
    <w:rsid w:val="00436C67"/>
    <w:rsid w:val="00441EA8"/>
    <w:rsid w:val="004421D7"/>
    <w:rsid w:val="0044695E"/>
    <w:rsid w:val="00447460"/>
    <w:rsid w:val="00477085"/>
    <w:rsid w:val="00487EF1"/>
    <w:rsid w:val="004A70EA"/>
    <w:rsid w:val="004B2AA8"/>
    <w:rsid w:val="004D05AE"/>
    <w:rsid w:val="004D486B"/>
    <w:rsid w:val="004E3F99"/>
    <w:rsid w:val="004E720B"/>
    <w:rsid w:val="00502FF5"/>
    <w:rsid w:val="00514E97"/>
    <w:rsid w:val="0055357E"/>
    <w:rsid w:val="00581AF0"/>
    <w:rsid w:val="00582DEB"/>
    <w:rsid w:val="005877A8"/>
    <w:rsid w:val="005C3B5A"/>
    <w:rsid w:val="005F3E60"/>
    <w:rsid w:val="005F73FD"/>
    <w:rsid w:val="00602D46"/>
    <w:rsid w:val="006114FF"/>
    <w:rsid w:val="006223D7"/>
    <w:rsid w:val="00624AFF"/>
    <w:rsid w:val="00627275"/>
    <w:rsid w:val="00646DCB"/>
    <w:rsid w:val="00651F47"/>
    <w:rsid w:val="0066246E"/>
    <w:rsid w:val="00664AD6"/>
    <w:rsid w:val="00672F20"/>
    <w:rsid w:val="00674E0E"/>
    <w:rsid w:val="00681F78"/>
    <w:rsid w:val="00684141"/>
    <w:rsid w:val="00684CD5"/>
    <w:rsid w:val="00695801"/>
    <w:rsid w:val="006C52C4"/>
    <w:rsid w:val="006D21C7"/>
    <w:rsid w:val="006D2AA1"/>
    <w:rsid w:val="006F7AE3"/>
    <w:rsid w:val="0072125E"/>
    <w:rsid w:val="00725354"/>
    <w:rsid w:val="00743C28"/>
    <w:rsid w:val="00755454"/>
    <w:rsid w:val="00764961"/>
    <w:rsid w:val="00787F18"/>
    <w:rsid w:val="00795390"/>
    <w:rsid w:val="007B420F"/>
    <w:rsid w:val="007B4F6C"/>
    <w:rsid w:val="007B6FBE"/>
    <w:rsid w:val="007C0CBD"/>
    <w:rsid w:val="007E2E2C"/>
    <w:rsid w:val="0080097B"/>
    <w:rsid w:val="0080683D"/>
    <w:rsid w:val="00820561"/>
    <w:rsid w:val="00827B7F"/>
    <w:rsid w:val="00835FC3"/>
    <w:rsid w:val="0085402E"/>
    <w:rsid w:val="008619B5"/>
    <w:rsid w:val="0086521B"/>
    <w:rsid w:val="008668BE"/>
    <w:rsid w:val="00867465"/>
    <w:rsid w:val="00875DD4"/>
    <w:rsid w:val="00884F56"/>
    <w:rsid w:val="008951BD"/>
    <w:rsid w:val="008B5B8F"/>
    <w:rsid w:val="008C1B60"/>
    <w:rsid w:val="008C2A8A"/>
    <w:rsid w:val="008D20C6"/>
    <w:rsid w:val="008E7F9C"/>
    <w:rsid w:val="00904077"/>
    <w:rsid w:val="00905874"/>
    <w:rsid w:val="00911182"/>
    <w:rsid w:val="0091309F"/>
    <w:rsid w:val="009172E5"/>
    <w:rsid w:val="009173F2"/>
    <w:rsid w:val="00922F3A"/>
    <w:rsid w:val="00931595"/>
    <w:rsid w:val="00933F7E"/>
    <w:rsid w:val="00971628"/>
    <w:rsid w:val="00981648"/>
    <w:rsid w:val="0099193B"/>
    <w:rsid w:val="009A4A44"/>
    <w:rsid w:val="009A55B2"/>
    <w:rsid w:val="009C075D"/>
    <w:rsid w:val="009C3398"/>
    <w:rsid w:val="009D2B79"/>
    <w:rsid w:val="009D7D7D"/>
    <w:rsid w:val="009E7FF1"/>
    <w:rsid w:val="009F5AD4"/>
    <w:rsid w:val="00A01351"/>
    <w:rsid w:val="00A15616"/>
    <w:rsid w:val="00A20BAC"/>
    <w:rsid w:val="00A21EFB"/>
    <w:rsid w:val="00A26230"/>
    <w:rsid w:val="00A50DDB"/>
    <w:rsid w:val="00A55E0B"/>
    <w:rsid w:val="00A62987"/>
    <w:rsid w:val="00A6490A"/>
    <w:rsid w:val="00A65432"/>
    <w:rsid w:val="00A65EAB"/>
    <w:rsid w:val="00A87156"/>
    <w:rsid w:val="00AA2D0E"/>
    <w:rsid w:val="00AA6FA5"/>
    <w:rsid w:val="00AB3B5B"/>
    <w:rsid w:val="00AC1996"/>
    <w:rsid w:val="00AC4A3D"/>
    <w:rsid w:val="00AC76A0"/>
    <w:rsid w:val="00AD04DB"/>
    <w:rsid w:val="00AD299D"/>
    <w:rsid w:val="00AD71B7"/>
    <w:rsid w:val="00AE3F4D"/>
    <w:rsid w:val="00AE6C9A"/>
    <w:rsid w:val="00AF11BA"/>
    <w:rsid w:val="00B215B4"/>
    <w:rsid w:val="00B26CA3"/>
    <w:rsid w:val="00B47D31"/>
    <w:rsid w:val="00B507A4"/>
    <w:rsid w:val="00B515B5"/>
    <w:rsid w:val="00B52862"/>
    <w:rsid w:val="00B66933"/>
    <w:rsid w:val="00B6737E"/>
    <w:rsid w:val="00B87EE3"/>
    <w:rsid w:val="00B92597"/>
    <w:rsid w:val="00B932BB"/>
    <w:rsid w:val="00B966E9"/>
    <w:rsid w:val="00BB0446"/>
    <w:rsid w:val="00BB2BD8"/>
    <w:rsid w:val="00BC644D"/>
    <w:rsid w:val="00BD0324"/>
    <w:rsid w:val="00BD20E3"/>
    <w:rsid w:val="00BE4EDE"/>
    <w:rsid w:val="00BF76D9"/>
    <w:rsid w:val="00C0102C"/>
    <w:rsid w:val="00C05BC2"/>
    <w:rsid w:val="00C06CD0"/>
    <w:rsid w:val="00C12165"/>
    <w:rsid w:val="00C21FDC"/>
    <w:rsid w:val="00C305F0"/>
    <w:rsid w:val="00C353EF"/>
    <w:rsid w:val="00C35F27"/>
    <w:rsid w:val="00C4277C"/>
    <w:rsid w:val="00C43B92"/>
    <w:rsid w:val="00C46B76"/>
    <w:rsid w:val="00C52A73"/>
    <w:rsid w:val="00C67D35"/>
    <w:rsid w:val="00C83F3D"/>
    <w:rsid w:val="00C872C9"/>
    <w:rsid w:val="00C91531"/>
    <w:rsid w:val="00CA7725"/>
    <w:rsid w:val="00CA7CA3"/>
    <w:rsid w:val="00CB20E5"/>
    <w:rsid w:val="00CC6CD8"/>
    <w:rsid w:val="00CC7353"/>
    <w:rsid w:val="00CD35F5"/>
    <w:rsid w:val="00CD5E51"/>
    <w:rsid w:val="00CE1BC8"/>
    <w:rsid w:val="00CF0458"/>
    <w:rsid w:val="00CF4D47"/>
    <w:rsid w:val="00CF77A2"/>
    <w:rsid w:val="00D14175"/>
    <w:rsid w:val="00D17BA3"/>
    <w:rsid w:val="00D2795D"/>
    <w:rsid w:val="00D30358"/>
    <w:rsid w:val="00D377DD"/>
    <w:rsid w:val="00D61DC0"/>
    <w:rsid w:val="00D738B6"/>
    <w:rsid w:val="00D94FF6"/>
    <w:rsid w:val="00DA5060"/>
    <w:rsid w:val="00DA6405"/>
    <w:rsid w:val="00DC7D05"/>
    <w:rsid w:val="00DD255D"/>
    <w:rsid w:val="00DE6C93"/>
    <w:rsid w:val="00DE7E9B"/>
    <w:rsid w:val="00DF1933"/>
    <w:rsid w:val="00E21138"/>
    <w:rsid w:val="00E22E48"/>
    <w:rsid w:val="00E24213"/>
    <w:rsid w:val="00E47CB5"/>
    <w:rsid w:val="00E7077F"/>
    <w:rsid w:val="00E73885"/>
    <w:rsid w:val="00E90D66"/>
    <w:rsid w:val="00E9435B"/>
    <w:rsid w:val="00E9455E"/>
    <w:rsid w:val="00EA0BA1"/>
    <w:rsid w:val="00EB0B7B"/>
    <w:rsid w:val="00EB4ACF"/>
    <w:rsid w:val="00EE5155"/>
    <w:rsid w:val="00EF0758"/>
    <w:rsid w:val="00F3478A"/>
    <w:rsid w:val="00F43536"/>
    <w:rsid w:val="00F50989"/>
    <w:rsid w:val="00F550A9"/>
    <w:rsid w:val="00F56821"/>
    <w:rsid w:val="00F60363"/>
    <w:rsid w:val="00F64CCE"/>
    <w:rsid w:val="00F659C0"/>
    <w:rsid w:val="00F74311"/>
    <w:rsid w:val="00F816BB"/>
    <w:rsid w:val="00F86CD8"/>
    <w:rsid w:val="00F91655"/>
    <w:rsid w:val="00FA0DC7"/>
    <w:rsid w:val="00FA2AF5"/>
    <w:rsid w:val="00FB01F6"/>
    <w:rsid w:val="00FB5CA0"/>
    <w:rsid w:val="00FC670F"/>
    <w:rsid w:val="00FC7542"/>
    <w:rsid w:val="00FE380A"/>
    <w:rsid w:val="00FE437A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4AE39"/>
  <w15:chartTrackingRefBased/>
  <w15:docId w15:val="{FE2C40E3-5E00-443F-BA8A-2DE23ABD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aliases w:val=" Znak Znak4"/>
    <w:link w:val="a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link w:val="Domylnaczcionkaakapitu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 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6F7AE3"/>
  </w:style>
  <w:style w:type="character" w:customStyle="1" w:styleId="Tekstpodstawowywcity2Znak">
    <w:name w:val="Tekst podstawowy wcięty 2 Znak"/>
    <w:link w:val="Tekstpodstawowywcity2"/>
    <w:rsid w:val="006F7A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bik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11618</CharactersWithSpaces>
  <SharedDoc>false</SharedDoc>
  <HLinks>
    <vt:vector size="12" baseType="variant">
      <vt:variant>
        <vt:i4>1441826</vt:i4>
      </vt:variant>
      <vt:variant>
        <vt:i4>79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76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Piotr Podobiński</cp:lastModifiedBy>
  <cp:revision>2</cp:revision>
  <cp:lastPrinted>2020-01-15T09:42:00Z</cp:lastPrinted>
  <dcterms:created xsi:type="dcterms:W3CDTF">2021-06-11T08:03:00Z</dcterms:created>
  <dcterms:modified xsi:type="dcterms:W3CDTF">2021-06-11T08:03:00Z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636199180035321626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GRN-b9f95aef-b6d0-49b8-a392-5622857d3f43</vt:lpwstr>
  </property>
  <property fmtid="{D5CDD505-2E9C-101B-9397-08002B2CF9AE}" pid="12" name="BPSHash">
    <vt:lpwstr>NSATlNn/BU8cg8cpyLwctwmZcvjsTOZrLrVBRYZDszI=</vt:lpwstr>
  </property>
  <property fmtid="{D5CDD505-2E9C-101B-9397-08002B2CF9AE}" pid="13" name="BPSRefresh">
    <vt:lpwstr>False</vt:lpwstr>
  </property>
</Properties>
</file>